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1E8C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4BA2C3EA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3E42C6CB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22D12AF8" w14:textId="58C04602" w:rsidR="00BC51A8" w:rsidRDefault="003F4251" w:rsidP="00BC51A8">
      <w:pPr>
        <w:jc w:val="center"/>
        <w:rPr>
          <w:b/>
          <w:bCs/>
        </w:rPr>
      </w:pPr>
      <w:r>
        <w:rPr>
          <w:b/>
          <w:bCs/>
        </w:rPr>
        <w:t>December 8, 2022</w:t>
      </w:r>
    </w:p>
    <w:p w14:paraId="4D6A4209" w14:textId="77777777" w:rsidR="00BC51A8" w:rsidRDefault="00BC51A8" w:rsidP="00BC51A8">
      <w:pPr>
        <w:jc w:val="center"/>
        <w:rPr>
          <w:b/>
          <w:bCs/>
        </w:rPr>
      </w:pPr>
      <w:r>
        <w:rPr>
          <w:b/>
          <w:bCs/>
        </w:rPr>
        <w:t>Town Board Meeting 6:00 p.m.</w:t>
      </w:r>
    </w:p>
    <w:p w14:paraId="00743A3A" w14:textId="77777777" w:rsidR="00BC51A8" w:rsidRDefault="00BC51A8" w:rsidP="00BC51A8">
      <w:pPr>
        <w:jc w:val="center"/>
        <w:rPr>
          <w:b/>
          <w:bCs/>
        </w:rPr>
      </w:pPr>
    </w:p>
    <w:p w14:paraId="05EA6637" w14:textId="32B52FE2" w:rsidR="00BC51A8" w:rsidRDefault="00BC51A8" w:rsidP="00BC51A8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6BFABC2D" w14:textId="77777777" w:rsidR="003F4251" w:rsidRPr="00C53169" w:rsidRDefault="003F4251" w:rsidP="00BC51A8">
      <w:pPr>
        <w:jc w:val="center"/>
        <w:rPr>
          <w:b/>
          <w:bCs/>
          <w:i/>
          <w:sz w:val="22"/>
          <w:szCs w:val="22"/>
        </w:rPr>
      </w:pPr>
    </w:p>
    <w:p w14:paraId="0C6006BB" w14:textId="77777777" w:rsidR="00BC51A8" w:rsidRDefault="00BC51A8" w:rsidP="00BC51A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AEEDC20" w14:textId="77777777" w:rsidR="00BC51A8" w:rsidRPr="00CC79A5" w:rsidRDefault="00BC51A8" w:rsidP="00BC51A8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187FAE4C" w14:textId="77777777" w:rsidR="00BC51A8" w:rsidRDefault="00BC51A8" w:rsidP="00BC51A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754E4A29" w14:textId="77777777" w:rsidR="00BC51A8" w:rsidRPr="00CC79A5" w:rsidRDefault="00BC51A8" w:rsidP="00BC51A8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577FFBB5" w14:textId="18997AD1" w:rsidR="00BC51A8" w:rsidRPr="003F4251" w:rsidRDefault="00BC51A8" w:rsidP="003F4251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1119AD77" w14:textId="4EC4D8DB" w:rsidR="003F4251" w:rsidRPr="003F4251" w:rsidRDefault="003F4251" w:rsidP="003F425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  <w:bCs/>
        </w:rPr>
        <w:t xml:space="preserve">Public Hearing </w:t>
      </w:r>
      <w:r>
        <w:rPr>
          <w:b/>
          <w:bCs/>
        </w:rPr>
        <w:br/>
      </w:r>
      <w:r>
        <w:t xml:space="preserve">4.1. Local Law </w:t>
      </w:r>
      <w:r w:rsidR="00D91184">
        <w:t>3-Month</w:t>
      </w:r>
      <w:r>
        <w:t xml:space="preserve"> Moratorium </w:t>
      </w:r>
    </w:p>
    <w:p w14:paraId="10A20562" w14:textId="77777777" w:rsidR="003F4251" w:rsidRPr="003F4251" w:rsidRDefault="003F4251" w:rsidP="003F4251">
      <w:pPr>
        <w:pStyle w:val="ListParagraph"/>
        <w:spacing w:before="240" w:after="240"/>
        <w:ind w:left="360"/>
        <w:rPr>
          <w:b/>
        </w:rPr>
      </w:pPr>
    </w:p>
    <w:p w14:paraId="50E9BFBB" w14:textId="42F91FCD" w:rsidR="003F4251" w:rsidRDefault="00BC51A8" w:rsidP="003F425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Public Announcement</w:t>
      </w:r>
      <w:r w:rsidR="003F4251">
        <w:rPr>
          <w:b/>
        </w:rPr>
        <w:t>s</w:t>
      </w:r>
    </w:p>
    <w:p w14:paraId="6A45C6A0" w14:textId="65482BDE" w:rsidR="00DC7978" w:rsidRDefault="00DC7978" w:rsidP="00DC797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5.1. </w:t>
      </w:r>
      <w:r w:rsidR="000C3523">
        <w:rPr>
          <w:bCs/>
        </w:rPr>
        <w:t>Historical Society Holiday Open House</w:t>
      </w:r>
    </w:p>
    <w:p w14:paraId="1CC7D8D7" w14:textId="7A2ED6D2" w:rsidR="008D52C3" w:rsidRDefault="008D52C3" w:rsidP="00DC797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5.2. ACSO- </w:t>
      </w:r>
      <w:r w:rsidR="005F7B61">
        <w:rPr>
          <w:bCs/>
        </w:rPr>
        <w:t>35</w:t>
      </w:r>
      <w:r w:rsidR="005F7B61" w:rsidRPr="005F7B61">
        <w:rPr>
          <w:bCs/>
          <w:vertAlign w:val="superscript"/>
        </w:rPr>
        <w:t>th</w:t>
      </w:r>
      <w:r w:rsidR="005F7B61">
        <w:rPr>
          <w:bCs/>
        </w:rPr>
        <w:t xml:space="preserve"> Annual Hilltown Christmas</w:t>
      </w:r>
    </w:p>
    <w:p w14:paraId="48347D76" w14:textId="1B2C4ACF" w:rsidR="009269A2" w:rsidRPr="00B11825" w:rsidRDefault="00B11825" w:rsidP="00B11825">
      <w:pPr>
        <w:spacing w:before="240" w:after="240"/>
        <w:rPr>
          <w:bCs/>
        </w:rPr>
      </w:pPr>
      <w:r>
        <w:rPr>
          <w:b/>
        </w:rPr>
        <w:t xml:space="preserve">6. </w:t>
      </w:r>
      <w:r w:rsidR="00823D29">
        <w:rPr>
          <w:b/>
        </w:rPr>
        <w:t xml:space="preserve">  </w:t>
      </w:r>
      <w:r>
        <w:rPr>
          <w:b/>
        </w:rPr>
        <w:t>Approval of Minutes</w:t>
      </w:r>
      <w:r>
        <w:rPr>
          <w:b/>
        </w:rPr>
        <w:br/>
        <w:t xml:space="preserve">   </w:t>
      </w:r>
      <w:r w:rsidR="00823D29">
        <w:rPr>
          <w:b/>
        </w:rPr>
        <w:t xml:space="preserve">  </w:t>
      </w:r>
      <w:r>
        <w:rPr>
          <w:b/>
        </w:rPr>
        <w:t xml:space="preserve"> </w:t>
      </w:r>
      <w:r>
        <w:rPr>
          <w:bCs/>
        </w:rPr>
        <w:t>6.1. November 10, 2022</w:t>
      </w:r>
      <w:r>
        <w:rPr>
          <w:bCs/>
        </w:rPr>
        <w:br/>
        <w:t xml:space="preserve">   </w:t>
      </w:r>
      <w:r w:rsidR="00823D29">
        <w:rPr>
          <w:bCs/>
        </w:rPr>
        <w:t xml:space="preserve">  </w:t>
      </w:r>
      <w:r>
        <w:rPr>
          <w:bCs/>
        </w:rPr>
        <w:t xml:space="preserve"> 6.2. November 15, 2022</w:t>
      </w:r>
      <w:r w:rsidR="009269A2">
        <w:rPr>
          <w:bCs/>
        </w:rPr>
        <w:br/>
        <w:t xml:space="preserve">      6.3. November 21, 2022</w:t>
      </w:r>
    </w:p>
    <w:p w14:paraId="382226B5" w14:textId="3964A62F" w:rsidR="001E5D82" w:rsidRPr="00823D29" w:rsidRDefault="00B11825" w:rsidP="00823D29">
      <w:pPr>
        <w:rPr>
          <w:b/>
        </w:rPr>
      </w:pPr>
      <w:r>
        <w:rPr>
          <w:b/>
        </w:rPr>
        <w:t xml:space="preserve">7. </w:t>
      </w:r>
      <w:r w:rsidR="00823D29">
        <w:rPr>
          <w:b/>
        </w:rPr>
        <w:t xml:space="preserve">  </w:t>
      </w:r>
      <w:r w:rsidR="003F4251" w:rsidRPr="00B11825">
        <w:rPr>
          <w:b/>
        </w:rPr>
        <w:t>Old Business</w:t>
      </w:r>
      <w:r w:rsidR="00823D29">
        <w:rPr>
          <w:b/>
        </w:rPr>
        <w:br/>
        <w:t xml:space="preserve">      </w:t>
      </w:r>
      <w:r w:rsidRPr="00823D29">
        <w:rPr>
          <w:bCs/>
        </w:rPr>
        <w:t>7</w:t>
      </w:r>
      <w:r w:rsidR="001E5D82" w:rsidRPr="00823D29">
        <w:rPr>
          <w:bCs/>
        </w:rPr>
        <w:t>.1.</w:t>
      </w:r>
      <w:r w:rsidR="006219C8" w:rsidRPr="00823D29">
        <w:rPr>
          <w:bCs/>
        </w:rPr>
        <w:t xml:space="preserve"> </w:t>
      </w:r>
      <w:r w:rsidR="008D52C3">
        <w:rPr>
          <w:bCs/>
        </w:rPr>
        <w:t>Town Board Meeting Rules</w:t>
      </w:r>
    </w:p>
    <w:p w14:paraId="11B6EC30" w14:textId="66CE9258" w:rsidR="003F4251" w:rsidRPr="008D52C3" w:rsidRDefault="00823D29" w:rsidP="00823D29">
      <w:r>
        <w:rPr>
          <w:bCs/>
        </w:rPr>
        <w:t xml:space="preserve">      </w:t>
      </w:r>
      <w:r w:rsidR="00B11825" w:rsidRPr="00823D29">
        <w:rPr>
          <w:bCs/>
        </w:rPr>
        <w:t>7</w:t>
      </w:r>
      <w:r w:rsidR="006219C8" w:rsidRPr="00823D29">
        <w:rPr>
          <w:bCs/>
        </w:rPr>
        <w:t xml:space="preserve">.2. </w:t>
      </w:r>
      <w:r w:rsidR="00B11825">
        <w:t>CodeRED</w:t>
      </w:r>
    </w:p>
    <w:p w14:paraId="6FAC90B3" w14:textId="24668E68" w:rsidR="003F4251" w:rsidRPr="00823D29" w:rsidRDefault="00B11825" w:rsidP="00823D29">
      <w:pPr>
        <w:spacing w:before="240" w:after="240"/>
        <w:rPr>
          <w:b/>
        </w:rPr>
      </w:pPr>
      <w:r>
        <w:rPr>
          <w:b/>
        </w:rPr>
        <w:t xml:space="preserve">8. </w:t>
      </w:r>
      <w:r w:rsidR="00823D29">
        <w:rPr>
          <w:b/>
        </w:rPr>
        <w:t xml:space="preserve">  </w:t>
      </w:r>
      <w:r w:rsidR="003F4251" w:rsidRPr="00B11825">
        <w:rPr>
          <w:b/>
        </w:rPr>
        <w:t>New Business</w:t>
      </w:r>
    </w:p>
    <w:p w14:paraId="4DEDDB45" w14:textId="1986955B" w:rsidR="00B11825" w:rsidRPr="00823D29" w:rsidRDefault="00B11825" w:rsidP="00823D29">
      <w:pPr>
        <w:spacing w:before="240" w:after="240"/>
        <w:rPr>
          <w:b/>
        </w:rPr>
      </w:pPr>
      <w:r>
        <w:rPr>
          <w:b/>
        </w:rPr>
        <w:t>9.</w:t>
      </w:r>
      <w:r w:rsidR="00823D29">
        <w:rPr>
          <w:b/>
        </w:rPr>
        <w:t xml:space="preserve">  </w:t>
      </w:r>
      <w:r>
        <w:rPr>
          <w:b/>
        </w:rPr>
        <w:t xml:space="preserve"> </w:t>
      </w:r>
      <w:r w:rsidR="003F4251" w:rsidRPr="00B11825">
        <w:rPr>
          <w:b/>
        </w:rPr>
        <w:t>Resolutions</w:t>
      </w:r>
      <w:r w:rsidR="00823D29">
        <w:rPr>
          <w:b/>
        </w:rPr>
        <w:br/>
      </w:r>
      <w:r w:rsidR="00823D29">
        <w:rPr>
          <w:bCs/>
        </w:rPr>
        <w:t xml:space="preserve">      </w:t>
      </w:r>
      <w:r w:rsidRPr="00823D29">
        <w:rPr>
          <w:bCs/>
        </w:rPr>
        <w:t>9</w:t>
      </w:r>
      <w:r w:rsidR="003F4251" w:rsidRPr="00823D29">
        <w:rPr>
          <w:bCs/>
        </w:rPr>
        <w:t>.1. Accept Resignation of Highway Equipment Operator</w:t>
      </w:r>
      <w:r w:rsidR="003F4251" w:rsidRPr="00823D29">
        <w:rPr>
          <w:bCs/>
        </w:rPr>
        <w:br/>
      </w:r>
      <w:r w:rsidR="00823D29">
        <w:rPr>
          <w:bCs/>
        </w:rPr>
        <w:t xml:space="preserve">      </w:t>
      </w:r>
      <w:r w:rsidRPr="00823D29">
        <w:rPr>
          <w:bCs/>
        </w:rPr>
        <w:t>9</w:t>
      </w:r>
      <w:r w:rsidR="003F4251" w:rsidRPr="00823D29">
        <w:rPr>
          <w:bCs/>
        </w:rPr>
        <w:t>.2. Appoint Part Time Highway Equipment Operator</w:t>
      </w:r>
      <w:r w:rsidR="003F4251" w:rsidRPr="00823D29">
        <w:rPr>
          <w:bCs/>
        </w:rPr>
        <w:br/>
      </w:r>
      <w:r w:rsidR="00823D29">
        <w:rPr>
          <w:bCs/>
        </w:rPr>
        <w:t xml:space="preserve">      </w:t>
      </w:r>
      <w:r w:rsidRPr="00823D29">
        <w:rPr>
          <w:bCs/>
        </w:rPr>
        <w:t>9</w:t>
      </w:r>
      <w:r w:rsidR="003F4251" w:rsidRPr="00823D29">
        <w:rPr>
          <w:bCs/>
        </w:rPr>
        <w:t>.3. Accept Resignation of PB/ZBA Member</w:t>
      </w:r>
      <w:r w:rsidR="00823D29">
        <w:rPr>
          <w:b/>
        </w:rPr>
        <w:br/>
      </w:r>
      <w:r w:rsidR="00823D29">
        <w:rPr>
          <w:bCs/>
        </w:rPr>
        <w:t xml:space="preserve">      </w:t>
      </w:r>
      <w:r w:rsidRPr="00823D29">
        <w:rPr>
          <w:bCs/>
        </w:rPr>
        <w:t>9.4. 2022 Budget Amendment</w:t>
      </w:r>
    </w:p>
    <w:p w14:paraId="73086873" w14:textId="7E2E94FF" w:rsidR="003F4251" w:rsidRDefault="00B11825" w:rsidP="00245E3B">
      <w:pPr>
        <w:spacing w:before="240" w:after="240"/>
        <w:rPr>
          <w:bCs/>
        </w:rPr>
      </w:pPr>
      <w:r>
        <w:rPr>
          <w:b/>
        </w:rPr>
        <w:t xml:space="preserve">10. </w:t>
      </w:r>
      <w:r w:rsidR="00823D29">
        <w:rPr>
          <w:b/>
        </w:rPr>
        <w:t xml:space="preserve"> </w:t>
      </w:r>
      <w:r w:rsidR="003F4251" w:rsidRPr="00B11825">
        <w:rPr>
          <w:b/>
        </w:rPr>
        <w:t>Upcoming meeting</w:t>
      </w:r>
      <w:r>
        <w:rPr>
          <w:b/>
        </w:rPr>
        <w:t>s</w:t>
      </w:r>
      <w:r>
        <w:rPr>
          <w:b/>
        </w:rPr>
        <w:br/>
        <w:t xml:space="preserve">      </w:t>
      </w:r>
      <w:r w:rsidR="00823D29">
        <w:rPr>
          <w:b/>
        </w:rPr>
        <w:t xml:space="preserve"> </w:t>
      </w:r>
      <w:r>
        <w:rPr>
          <w:bCs/>
        </w:rPr>
        <w:t>10</w:t>
      </w:r>
      <w:r w:rsidR="003F4251" w:rsidRPr="00B11825">
        <w:rPr>
          <w:bCs/>
        </w:rPr>
        <w:t>.1. December 12, 2022 PB/ZBA Meeting</w:t>
      </w:r>
      <w:r w:rsidR="003F4251" w:rsidRPr="00B11825">
        <w:rPr>
          <w:bCs/>
        </w:rPr>
        <w:br/>
      </w:r>
      <w:r>
        <w:rPr>
          <w:bCs/>
        </w:rPr>
        <w:t xml:space="preserve">     </w:t>
      </w:r>
      <w:r w:rsidR="00823D29">
        <w:rPr>
          <w:bCs/>
        </w:rPr>
        <w:t xml:space="preserve"> </w:t>
      </w:r>
      <w:r>
        <w:rPr>
          <w:bCs/>
        </w:rPr>
        <w:t xml:space="preserve"> 10</w:t>
      </w:r>
      <w:r w:rsidR="003F4251" w:rsidRPr="00B11825">
        <w:rPr>
          <w:bCs/>
        </w:rPr>
        <w:t>.2. December 22,</w:t>
      </w:r>
      <w:r w:rsidR="00D91184" w:rsidRPr="00B11825">
        <w:rPr>
          <w:bCs/>
        </w:rPr>
        <w:t xml:space="preserve"> </w:t>
      </w:r>
      <w:r w:rsidR="003F4251" w:rsidRPr="00B11825">
        <w:rPr>
          <w:bCs/>
        </w:rPr>
        <w:t>2022 Town Board Meeting</w:t>
      </w:r>
      <w:r w:rsidR="00823D29">
        <w:rPr>
          <w:b/>
        </w:rPr>
        <w:br/>
        <w:t xml:space="preserve">       </w:t>
      </w:r>
      <w:r w:rsidRPr="00823D29">
        <w:rPr>
          <w:bCs/>
        </w:rPr>
        <w:t>10</w:t>
      </w:r>
      <w:r w:rsidR="003F4251" w:rsidRPr="00823D29">
        <w:rPr>
          <w:bCs/>
        </w:rPr>
        <w:t xml:space="preserve">.3. December 28, 2022 PB/ZBA Meeting </w:t>
      </w:r>
    </w:p>
    <w:p w14:paraId="5C16ED47" w14:textId="4FD078F6" w:rsidR="005577BE" w:rsidRPr="005577BE" w:rsidRDefault="005577BE" w:rsidP="00245E3B">
      <w:pPr>
        <w:spacing w:before="240" w:after="240"/>
        <w:rPr>
          <w:b/>
        </w:rPr>
      </w:pPr>
      <w:r>
        <w:rPr>
          <w:b/>
        </w:rPr>
        <w:t>11.  Public Comment</w:t>
      </w:r>
    </w:p>
    <w:p w14:paraId="208D9A68" w14:textId="78DC52B1" w:rsidR="00A1464A" w:rsidRPr="00823D29" w:rsidRDefault="00B11825" w:rsidP="00823D29">
      <w:pPr>
        <w:spacing w:before="240" w:after="240"/>
        <w:rPr>
          <w:b/>
        </w:rPr>
      </w:pPr>
      <w:r>
        <w:rPr>
          <w:b/>
        </w:rPr>
        <w:t>1</w:t>
      </w:r>
      <w:r w:rsidR="005577BE">
        <w:rPr>
          <w:b/>
        </w:rPr>
        <w:t>2</w:t>
      </w:r>
      <w:r>
        <w:rPr>
          <w:b/>
        </w:rPr>
        <w:t xml:space="preserve">. </w:t>
      </w:r>
      <w:r w:rsidR="00823D29">
        <w:rPr>
          <w:b/>
        </w:rPr>
        <w:t xml:space="preserve">  </w:t>
      </w:r>
      <w:r w:rsidR="003F4251" w:rsidRPr="00B11825">
        <w:rPr>
          <w:b/>
        </w:rPr>
        <w:t>Adjourn</w:t>
      </w:r>
    </w:p>
    <w:sectPr w:rsidR="00A1464A" w:rsidRPr="00823D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D894" w14:textId="77777777" w:rsidR="00265135" w:rsidRDefault="00265135" w:rsidP="00265135">
      <w:r>
        <w:separator/>
      </w:r>
    </w:p>
  </w:endnote>
  <w:endnote w:type="continuationSeparator" w:id="0">
    <w:p w14:paraId="2D379680" w14:textId="77777777" w:rsidR="00265135" w:rsidRDefault="00265135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41C6" w14:textId="77777777" w:rsidR="00265135" w:rsidRDefault="00265135" w:rsidP="00265135">
      <w:r>
        <w:separator/>
      </w:r>
    </w:p>
  </w:footnote>
  <w:footnote w:type="continuationSeparator" w:id="0">
    <w:p w14:paraId="1E5FCA42" w14:textId="77777777" w:rsidR="00265135" w:rsidRDefault="00265135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3207"/>
    <w:multiLevelType w:val="multilevel"/>
    <w:tmpl w:val="DCAEB8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5"/>
    <w:rsid w:val="0000680E"/>
    <w:rsid w:val="00076652"/>
    <w:rsid w:val="000C3523"/>
    <w:rsid w:val="000C5E0C"/>
    <w:rsid w:val="000D557D"/>
    <w:rsid w:val="000F785F"/>
    <w:rsid w:val="001E5D82"/>
    <w:rsid w:val="00224FD0"/>
    <w:rsid w:val="00245E3B"/>
    <w:rsid w:val="00265135"/>
    <w:rsid w:val="003E141E"/>
    <w:rsid w:val="003F4251"/>
    <w:rsid w:val="00443EDC"/>
    <w:rsid w:val="00472711"/>
    <w:rsid w:val="004A5801"/>
    <w:rsid w:val="004D41B4"/>
    <w:rsid w:val="004D4795"/>
    <w:rsid w:val="0055251B"/>
    <w:rsid w:val="005577BE"/>
    <w:rsid w:val="00574226"/>
    <w:rsid w:val="00574A18"/>
    <w:rsid w:val="005841D2"/>
    <w:rsid w:val="00590AAF"/>
    <w:rsid w:val="005F7B61"/>
    <w:rsid w:val="006219C8"/>
    <w:rsid w:val="006433E3"/>
    <w:rsid w:val="00823D29"/>
    <w:rsid w:val="008242FD"/>
    <w:rsid w:val="00882BCC"/>
    <w:rsid w:val="008D52C3"/>
    <w:rsid w:val="008F6EEE"/>
    <w:rsid w:val="009027BA"/>
    <w:rsid w:val="009269A2"/>
    <w:rsid w:val="00934808"/>
    <w:rsid w:val="009B05E2"/>
    <w:rsid w:val="009B7AEC"/>
    <w:rsid w:val="00A1464A"/>
    <w:rsid w:val="00A26F62"/>
    <w:rsid w:val="00A729B4"/>
    <w:rsid w:val="00AA1EF4"/>
    <w:rsid w:val="00AE646F"/>
    <w:rsid w:val="00B11825"/>
    <w:rsid w:val="00B137F6"/>
    <w:rsid w:val="00B17521"/>
    <w:rsid w:val="00B67055"/>
    <w:rsid w:val="00BC51A8"/>
    <w:rsid w:val="00BE2737"/>
    <w:rsid w:val="00C17BC0"/>
    <w:rsid w:val="00C45F3D"/>
    <w:rsid w:val="00C67987"/>
    <w:rsid w:val="00C9268D"/>
    <w:rsid w:val="00CA17D3"/>
    <w:rsid w:val="00CE5080"/>
    <w:rsid w:val="00D61C14"/>
    <w:rsid w:val="00D91184"/>
    <w:rsid w:val="00D92EAA"/>
    <w:rsid w:val="00D97BAE"/>
    <w:rsid w:val="00DC7978"/>
    <w:rsid w:val="00E85F08"/>
    <w:rsid w:val="00F16D43"/>
    <w:rsid w:val="00FA5463"/>
    <w:rsid w:val="00FC39AE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Carlie Morrow</cp:lastModifiedBy>
  <cp:revision>2</cp:revision>
  <cp:lastPrinted>2022-11-10T16:17:00Z</cp:lastPrinted>
  <dcterms:created xsi:type="dcterms:W3CDTF">2022-12-08T13:40:00Z</dcterms:created>
  <dcterms:modified xsi:type="dcterms:W3CDTF">2022-12-08T13:40:00Z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8c04f4ea9d82e3543b9e29efbe73cbbe0a72c3a13f1345f0ff3dedc1422e0fe7</vt:lpwstr>
  </property>
</Properties>
</file>