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398" w:rsidRPr="00864F07" w:rsidRDefault="008F7D21" w:rsidP="00B21398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 </w:t>
      </w:r>
      <w:r w:rsidR="00B21398" w:rsidRPr="00864F07">
        <w:rPr>
          <w:b/>
          <w:bCs/>
          <w:caps/>
        </w:rPr>
        <w:t>TOWN BOARD</w:t>
      </w:r>
    </w:p>
    <w:p w:rsidR="00B21398" w:rsidRPr="00864F07" w:rsidRDefault="00B21398" w:rsidP="00B21398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OF THE</w:t>
      </w:r>
    </w:p>
    <w:p w:rsidR="00D9386F" w:rsidRPr="00864F07" w:rsidRDefault="00B21398" w:rsidP="00B21398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of Coeymans</w:t>
      </w:r>
    </w:p>
    <w:p w:rsidR="00B21398" w:rsidRDefault="00AC5D25" w:rsidP="00B21398">
      <w:pPr>
        <w:jc w:val="center"/>
        <w:rPr>
          <w:b/>
          <w:bCs/>
        </w:rPr>
      </w:pPr>
      <w:r>
        <w:rPr>
          <w:b/>
          <w:bCs/>
        </w:rPr>
        <w:t xml:space="preserve">March </w:t>
      </w:r>
      <w:r w:rsidR="00E751CB">
        <w:rPr>
          <w:b/>
          <w:bCs/>
        </w:rPr>
        <w:t>10</w:t>
      </w:r>
      <w:r>
        <w:rPr>
          <w:b/>
          <w:bCs/>
        </w:rPr>
        <w:t>, 2022</w:t>
      </w:r>
    </w:p>
    <w:p w:rsidR="00D314EC" w:rsidRDefault="00BF596B" w:rsidP="00B21398">
      <w:pPr>
        <w:jc w:val="center"/>
        <w:rPr>
          <w:b/>
          <w:bCs/>
        </w:rPr>
      </w:pPr>
      <w:r>
        <w:rPr>
          <w:b/>
          <w:bCs/>
        </w:rPr>
        <w:t>Town Board Meeting</w:t>
      </w:r>
      <w:r w:rsidR="00D314EC">
        <w:rPr>
          <w:b/>
          <w:bCs/>
        </w:rPr>
        <w:t xml:space="preserve"> 6:</w:t>
      </w:r>
      <w:r w:rsidR="00381222">
        <w:rPr>
          <w:b/>
          <w:bCs/>
        </w:rPr>
        <w:t>0</w:t>
      </w:r>
      <w:r w:rsidR="00D314EC">
        <w:rPr>
          <w:b/>
          <w:bCs/>
        </w:rPr>
        <w:t>0p.m.</w:t>
      </w:r>
    </w:p>
    <w:p w:rsidR="00E90BA1" w:rsidRPr="00EF7C2B" w:rsidRDefault="00E90BA1" w:rsidP="00B21398">
      <w:pPr>
        <w:jc w:val="center"/>
        <w:rPr>
          <w:b/>
          <w:bCs/>
          <w:sz w:val="16"/>
          <w:szCs w:val="16"/>
        </w:rPr>
      </w:pPr>
    </w:p>
    <w:p w:rsidR="00E90BA1" w:rsidRDefault="00E90BA1" w:rsidP="00E90BA1">
      <w:pPr>
        <w:jc w:val="center"/>
        <w:rPr>
          <w:b/>
          <w:bCs/>
          <w:i/>
          <w:sz w:val="22"/>
          <w:szCs w:val="22"/>
        </w:rPr>
      </w:pPr>
      <w:r w:rsidRPr="00C53169">
        <w:rPr>
          <w:b/>
          <w:bCs/>
          <w:i/>
          <w:sz w:val="22"/>
          <w:szCs w:val="22"/>
        </w:rPr>
        <w:t>(</w:t>
      </w:r>
      <w:r w:rsidRPr="00C53169">
        <w:rPr>
          <w:b/>
          <w:bCs/>
          <w:i/>
          <w:sz w:val="22"/>
          <w:szCs w:val="22"/>
          <w:u w:val="single"/>
        </w:rPr>
        <w:t>PLEASE SILENCE CELL PHONES WHILE MEETING IS IN PROGRESS</w:t>
      </w:r>
      <w:r w:rsidRPr="00C53169">
        <w:rPr>
          <w:b/>
          <w:bCs/>
          <w:i/>
          <w:sz w:val="22"/>
          <w:szCs w:val="22"/>
        </w:rPr>
        <w:t>)</w:t>
      </w:r>
    </w:p>
    <w:p w:rsidR="00AC5D25" w:rsidRPr="00C53169" w:rsidRDefault="00AC5D25" w:rsidP="00E90BA1">
      <w:pPr>
        <w:jc w:val="center"/>
        <w:rPr>
          <w:b/>
          <w:bCs/>
          <w:i/>
          <w:sz w:val="22"/>
          <w:szCs w:val="22"/>
        </w:rPr>
      </w:pPr>
    </w:p>
    <w:p w:rsidR="00B21398" w:rsidRDefault="00B21398" w:rsidP="00CC79A5">
      <w:pPr>
        <w:pStyle w:val="ListParagraph"/>
        <w:numPr>
          <w:ilvl w:val="0"/>
          <w:numId w:val="1"/>
        </w:numPr>
        <w:spacing w:before="240" w:after="240"/>
        <w:rPr>
          <w:b/>
        </w:rPr>
      </w:pPr>
      <w:r w:rsidRPr="00864F07">
        <w:rPr>
          <w:b/>
        </w:rPr>
        <w:t>Call to Order – Pledge of Allegiance</w:t>
      </w:r>
    </w:p>
    <w:p w:rsidR="00AC5D25" w:rsidRDefault="00AC5D25" w:rsidP="00AC5D25">
      <w:pPr>
        <w:pStyle w:val="ListParagraph"/>
        <w:spacing w:before="240" w:after="240"/>
        <w:ind w:left="360"/>
        <w:rPr>
          <w:b/>
        </w:rPr>
      </w:pPr>
    </w:p>
    <w:p w:rsidR="00D3713F" w:rsidRPr="00EF7C2B" w:rsidRDefault="00D3713F" w:rsidP="00D3713F">
      <w:pPr>
        <w:pStyle w:val="ListParagraph"/>
        <w:spacing w:before="240" w:after="240"/>
        <w:ind w:left="360"/>
        <w:rPr>
          <w:b/>
          <w:sz w:val="16"/>
          <w:szCs w:val="16"/>
        </w:rPr>
      </w:pPr>
    </w:p>
    <w:p w:rsidR="00B21398" w:rsidRDefault="00B21398" w:rsidP="00CC79A5">
      <w:pPr>
        <w:pStyle w:val="ListParagraph"/>
        <w:numPr>
          <w:ilvl w:val="0"/>
          <w:numId w:val="1"/>
        </w:numPr>
        <w:spacing w:before="240" w:after="240"/>
        <w:rPr>
          <w:b/>
        </w:rPr>
      </w:pPr>
      <w:r w:rsidRPr="00864F07">
        <w:rPr>
          <w:b/>
        </w:rPr>
        <w:t>Blessing</w:t>
      </w:r>
    </w:p>
    <w:p w:rsidR="00C458C6" w:rsidRDefault="00C458C6" w:rsidP="00C458C6">
      <w:pPr>
        <w:pStyle w:val="ListParagraph"/>
        <w:spacing w:before="240" w:after="240"/>
        <w:ind w:left="360"/>
        <w:rPr>
          <w:b/>
        </w:rPr>
      </w:pPr>
    </w:p>
    <w:p w:rsidR="00C458C6" w:rsidRPr="00C458C6" w:rsidRDefault="00C458C6" w:rsidP="00C458C6">
      <w:pPr>
        <w:pStyle w:val="ListParagraph"/>
        <w:numPr>
          <w:ilvl w:val="0"/>
          <w:numId w:val="1"/>
        </w:numPr>
        <w:spacing w:before="240" w:after="240"/>
        <w:rPr>
          <w:b/>
        </w:rPr>
      </w:pPr>
      <w:r>
        <w:rPr>
          <w:b/>
        </w:rPr>
        <w:t xml:space="preserve">Swearing in Ceremony – Councilman Stephen J. Schmitt </w:t>
      </w:r>
    </w:p>
    <w:p w:rsidR="00AC5D25" w:rsidRDefault="00AC5D25" w:rsidP="00AC5D25">
      <w:pPr>
        <w:pStyle w:val="ListParagraph"/>
        <w:spacing w:before="240" w:after="240"/>
        <w:ind w:left="360"/>
        <w:rPr>
          <w:b/>
        </w:rPr>
      </w:pPr>
    </w:p>
    <w:p w:rsidR="00CC79A5" w:rsidRPr="00CC79A5" w:rsidRDefault="00CC79A5" w:rsidP="00CC79A5">
      <w:pPr>
        <w:pStyle w:val="ListParagraph"/>
        <w:spacing w:before="240" w:after="240"/>
        <w:ind w:left="360"/>
        <w:rPr>
          <w:b/>
          <w:sz w:val="16"/>
          <w:szCs w:val="16"/>
        </w:rPr>
      </w:pPr>
    </w:p>
    <w:p w:rsidR="00E751CB" w:rsidRDefault="00B21398" w:rsidP="00BF596B">
      <w:pPr>
        <w:pStyle w:val="ListParagraph"/>
        <w:numPr>
          <w:ilvl w:val="0"/>
          <w:numId w:val="1"/>
        </w:numPr>
        <w:spacing w:before="240" w:after="240" w:line="360" w:lineRule="auto"/>
        <w:rPr>
          <w:b/>
        </w:rPr>
      </w:pPr>
      <w:r w:rsidRPr="00864F07">
        <w:rPr>
          <w:b/>
        </w:rPr>
        <w:t>Members Present and Overview of Agenda Topics</w:t>
      </w:r>
    </w:p>
    <w:p w:rsidR="00E751CB" w:rsidRDefault="00A455C5" w:rsidP="00E751CB">
      <w:pPr>
        <w:rPr>
          <w:b/>
        </w:rPr>
      </w:pPr>
      <w:r>
        <w:rPr>
          <w:b/>
        </w:rPr>
        <w:t>5</w:t>
      </w:r>
      <w:r w:rsidR="00E751CB">
        <w:rPr>
          <w:b/>
        </w:rPr>
        <w:t>.   Public Announcements</w:t>
      </w:r>
    </w:p>
    <w:p w:rsidR="00E751CB" w:rsidRDefault="00E751CB" w:rsidP="00E751CB">
      <w:r w:rsidRPr="00E751CB">
        <w:t xml:space="preserve">      </w:t>
      </w:r>
      <w:r w:rsidR="00172062">
        <w:t>5</w:t>
      </w:r>
      <w:r w:rsidRPr="00E751CB">
        <w:t>.1</w:t>
      </w:r>
      <w:proofErr w:type="gramStart"/>
      <w:r w:rsidRPr="00E751CB">
        <w:t>.  COVID</w:t>
      </w:r>
      <w:proofErr w:type="gramEnd"/>
      <w:r w:rsidRPr="00E751CB">
        <w:t xml:space="preserve"> Update</w:t>
      </w:r>
    </w:p>
    <w:p w:rsidR="0048002C" w:rsidRPr="00E751CB" w:rsidRDefault="0048002C" w:rsidP="00E751CB">
      <w:r>
        <w:t xml:space="preserve">      5.2. </w:t>
      </w:r>
      <w:proofErr w:type="spellStart"/>
      <w:r>
        <w:t>Ravena</w:t>
      </w:r>
      <w:proofErr w:type="spellEnd"/>
      <w:r>
        <w:t xml:space="preserve"> Coeymans Historic Society Presentation</w:t>
      </w:r>
      <w:bookmarkStart w:id="0" w:name="_GoBack"/>
      <w:bookmarkEnd w:id="0"/>
    </w:p>
    <w:p w:rsidR="00E751CB" w:rsidRDefault="00E751CB" w:rsidP="00E751CB">
      <w:pPr>
        <w:rPr>
          <w:b/>
        </w:rPr>
      </w:pPr>
    </w:p>
    <w:p w:rsidR="00191A0E" w:rsidRDefault="00191A0E" w:rsidP="00E751CB">
      <w:pPr>
        <w:rPr>
          <w:b/>
        </w:rPr>
      </w:pPr>
    </w:p>
    <w:p w:rsidR="00BF596B" w:rsidRPr="00E751CB" w:rsidRDefault="00A455C5" w:rsidP="00E751CB">
      <w:pPr>
        <w:rPr>
          <w:b/>
        </w:rPr>
      </w:pPr>
      <w:r>
        <w:rPr>
          <w:b/>
        </w:rPr>
        <w:t>6</w:t>
      </w:r>
      <w:r w:rsidR="00E751CB">
        <w:rPr>
          <w:b/>
        </w:rPr>
        <w:t xml:space="preserve">.   </w:t>
      </w:r>
      <w:r w:rsidR="00E751CB" w:rsidRPr="00E751CB">
        <w:rPr>
          <w:b/>
        </w:rPr>
        <w:t>Old Business</w:t>
      </w:r>
      <w:r w:rsidR="00E87325">
        <w:tab/>
      </w:r>
    </w:p>
    <w:p w:rsidR="00E751CB" w:rsidRDefault="00172062" w:rsidP="00E751CB">
      <w:pPr>
        <w:pStyle w:val="ListParagraph"/>
        <w:ind w:left="360"/>
      </w:pPr>
      <w:r>
        <w:t>6</w:t>
      </w:r>
      <w:r w:rsidR="00E751CB">
        <w:t>.1</w:t>
      </w:r>
      <w:proofErr w:type="gramStart"/>
      <w:r w:rsidR="00E751CB">
        <w:t xml:space="preserve">.  </w:t>
      </w:r>
      <w:proofErr w:type="spellStart"/>
      <w:r w:rsidR="00E751CB">
        <w:t>Joralemon</w:t>
      </w:r>
      <w:proofErr w:type="spellEnd"/>
      <w:proofErr w:type="gramEnd"/>
      <w:r w:rsidR="00E751CB">
        <w:t xml:space="preserve"> Park Playground Equipment Installation</w:t>
      </w:r>
    </w:p>
    <w:p w:rsidR="00E751CB" w:rsidRDefault="00172062" w:rsidP="00E751CB">
      <w:pPr>
        <w:pStyle w:val="ListParagraph"/>
        <w:ind w:left="360"/>
      </w:pPr>
      <w:r>
        <w:t>6</w:t>
      </w:r>
      <w:r w:rsidR="00E751CB">
        <w:t>.2</w:t>
      </w:r>
      <w:proofErr w:type="gramStart"/>
      <w:r w:rsidR="00E751CB">
        <w:t>.  Riverfront</w:t>
      </w:r>
      <w:proofErr w:type="gramEnd"/>
      <w:r w:rsidR="00E751CB">
        <w:t xml:space="preserve"> Park Project Bid Update </w:t>
      </w:r>
    </w:p>
    <w:p w:rsidR="00E751CB" w:rsidRDefault="00E751CB" w:rsidP="00E751CB">
      <w:pPr>
        <w:pStyle w:val="ListParagraph"/>
        <w:ind w:left="360"/>
      </w:pPr>
    </w:p>
    <w:p w:rsidR="00E751CB" w:rsidRDefault="00E751CB" w:rsidP="00E751CB">
      <w:pPr>
        <w:pStyle w:val="ListParagraph"/>
        <w:ind w:left="360"/>
      </w:pPr>
    </w:p>
    <w:p w:rsidR="00E751CB" w:rsidRDefault="00A455C5" w:rsidP="00E751CB">
      <w:pPr>
        <w:pStyle w:val="ListParagraph"/>
        <w:ind w:left="0"/>
        <w:rPr>
          <w:b/>
        </w:rPr>
      </w:pPr>
      <w:r>
        <w:rPr>
          <w:b/>
        </w:rPr>
        <w:t>7</w:t>
      </w:r>
      <w:r w:rsidR="00E751CB" w:rsidRPr="00E751CB">
        <w:rPr>
          <w:b/>
        </w:rPr>
        <w:t>.   New Business</w:t>
      </w:r>
    </w:p>
    <w:p w:rsidR="00436E73" w:rsidRDefault="009C7B6B" w:rsidP="00E751CB">
      <w:pPr>
        <w:pStyle w:val="ListParagraph"/>
        <w:ind w:left="0"/>
      </w:pPr>
      <w:r w:rsidRPr="009C7B6B">
        <w:t xml:space="preserve">      </w:t>
      </w:r>
      <w:r w:rsidR="00172062">
        <w:t>7</w:t>
      </w:r>
      <w:r w:rsidRPr="009C7B6B">
        <w:t>.1</w:t>
      </w:r>
      <w:proofErr w:type="gramStart"/>
      <w:r w:rsidRPr="009C7B6B">
        <w:t>.  Brush</w:t>
      </w:r>
      <w:proofErr w:type="gramEnd"/>
      <w:r w:rsidRPr="009C7B6B">
        <w:t>/Leaf/Yard Waste Pickup</w:t>
      </w:r>
      <w:r>
        <w:t xml:space="preserve"> </w:t>
      </w:r>
    </w:p>
    <w:p w:rsidR="009C7B6B" w:rsidRPr="009C7B6B" w:rsidRDefault="009C7B6B" w:rsidP="00E751CB">
      <w:pPr>
        <w:pStyle w:val="ListParagraph"/>
        <w:ind w:left="0"/>
      </w:pPr>
      <w:r>
        <w:t xml:space="preserve">      </w:t>
      </w:r>
      <w:r w:rsidR="00172062">
        <w:t>7</w:t>
      </w:r>
      <w:r>
        <w:t>.2</w:t>
      </w:r>
      <w:proofErr w:type="gramStart"/>
      <w:r>
        <w:t>.  2022</w:t>
      </w:r>
      <w:proofErr w:type="gramEnd"/>
      <w:r>
        <w:t xml:space="preserve"> Town Recycle Day – May 14, 2022</w:t>
      </w:r>
    </w:p>
    <w:p w:rsidR="00E751CB" w:rsidRPr="00E751CB" w:rsidRDefault="00E751CB" w:rsidP="00E751CB">
      <w:pPr>
        <w:pStyle w:val="ListParagraph"/>
        <w:ind w:left="0"/>
        <w:rPr>
          <w:b/>
        </w:rPr>
      </w:pPr>
    </w:p>
    <w:p w:rsidR="00785865" w:rsidRPr="00AC5D25" w:rsidRDefault="00785865" w:rsidP="00785865">
      <w:pPr>
        <w:pStyle w:val="ListParagraph"/>
        <w:ind w:left="360"/>
        <w:rPr>
          <w:b/>
        </w:rPr>
      </w:pPr>
    </w:p>
    <w:p w:rsidR="006751C5" w:rsidRDefault="00A455C5" w:rsidP="004E2083">
      <w:pPr>
        <w:pStyle w:val="ListParagraph"/>
        <w:spacing w:before="240" w:after="240"/>
        <w:ind w:left="0"/>
        <w:rPr>
          <w:b/>
        </w:rPr>
      </w:pPr>
      <w:r>
        <w:rPr>
          <w:b/>
        </w:rPr>
        <w:t>8</w:t>
      </w:r>
      <w:r w:rsidR="00702FB3">
        <w:rPr>
          <w:b/>
        </w:rPr>
        <w:t>.</w:t>
      </w:r>
      <w:r w:rsidR="009C4FDF">
        <w:rPr>
          <w:b/>
        </w:rPr>
        <w:t xml:space="preserve">  </w:t>
      </w:r>
      <w:r w:rsidR="004E2083">
        <w:rPr>
          <w:b/>
        </w:rPr>
        <w:t xml:space="preserve"> Resolutions</w:t>
      </w:r>
    </w:p>
    <w:p w:rsidR="009851A0" w:rsidRDefault="00F15D6E" w:rsidP="009053D6">
      <w:pPr>
        <w:pStyle w:val="ListParagraph"/>
        <w:spacing w:before="240" w:after="240"/>
        <w:ind w:left="0"/>
      </w:pPr>
      <w:r>
        <w:t xml:space="preserve">    </w:t>
      </w:r>
      <w:r w:rsidR="003D0AD1">
        <w:t xml:space="preserve"> </w:t>
      </w:r>
      <w:r w:rsidR="00CA4B9D">
        <w:t xml:space="preserve"> </w:t>
      </w:r>
      <w:r w:rsidR="00172062">
        <w:t>8</w:t>
      </w:r>
      <w:r w:rsidR="006751C5" w:rsidRPr="001230A4">
        <w:t>.1</w:t>
      </w:r>
      <w:proofErr w:type="gramStart"/>
      <w:r w:rsidR="001230A4">
        <w:rPr>
          <w:b/>
        </w:rPr>
        <w:t>.</w:t>
      </w:r>
      <w:r w:rsidR="009053D6">
        <w:rPr>
          <w:b/>
        </w:rPr>
        <w:t xml:space="preserve"> </w:t>
      </w:r>
      <w:r w:rsidR="009C4FDF">
        <w:rPr>
          <w:b/>
        </w:rPr>
        <w:t xml:space="preserve"> </w:t>
      </w:r>
      <w:r w:rsidR="009053D6">
        <w:t>A</w:t>
      </w:r>
      <w:r w:rsidR="00E751CB">
        <w:t>ppoint</w:t>
      </w:r>
      <w:proofErr w:type="gramEnd"/>
      <w:r w:rsidR="00E751CB">
        <w:t xml:space="preserve"> Planning Board/ZBA Chairman</w:t>
      </w:r>
    </w:p>
    <w:p w:rsidR="00D3713F" w:rsidRDefault="008A2A09" w:rsidP="00B21490">
      <w:pPr>
        <w:pStyle w:val="ListParagraph"/>
        <w:spacing w:before="240" w:after="240"/>
        <w:ind w:left="0"/>
      </w:pPr>
      <w:r>
        <w:t xml:space="preserve">      </w:t>
      </w:r>
      <w:r w:rsidR="00172062">
        <w:t>8</w:t>
      </w:r>
      <w:r>
        <w:t>.</w:t>
      </w:r>
      <w:r w:rsidR="00CA70EC">
        <w:t>2</w:t>
      </w:r>
      <w:proofErr w:type="gramStart"/>
      <w:r>
        <w:t xml:space="preserve">. </w:t>
      </w:r>
      <w:r w:rsidR="009C4FDF">
        <w:t xml:space="preserve"> </w:t>
      </w:r>
      <w:r w:rsidR="00E751CB">
        <w:t>Appoint</w:t>
      </w:r>
      <w:proofErr w:type="gramEnd"/>
      <w:r w:rsidR="00E751CB">
        <w:t xml:space="preserve"> Planning Board/ZBA Member</w:t>
      </w:r>
    </w:p>
    <w:p w:rsidR="00511038" w:rsidRDefault="00D3713F" w:rsidP="00511038">
      <w:pPr>
        <w:pStyle w:val="ListParagraph"/>
        <w:spacing w:before="240" w:after="240"/>
        <w:ind w:left="0"/>
      </w:pPr>
      <w:r>
        <w:t xml:space="preserve">      </w:t>
      </w:r>
      <w:r w:rsidR="00172062">
        <w:t>8</w:t>
      </w:r>
      <w:r w:rsidR="00CA70EC">
        <w:t>.3</w:t>
      </w:r>
      <w:proofErr w:type="gramStart"/>
      <w:r w:rsidR="00CA70EC">
        <w:t xml:space="preserve">. </w:t>
      </w:r>
      <w:r w:rsidR="009C4FDF">
        <w:t xml:space="preserve"> </w:t>
      </w:r>
      <w:r w:rsidR="00556B9A">
        <w:t>Appoint</w:t>
      </w:r>
      <w:proofErr w:type="gramEnd"/>
      <w:r w:rsidR="00556B9A">
        <w:t xml:space="preserve"> </w:t>
      </w:r>
      <w:r w:rsidR="00E751CB">
        <w:t xml:space="preserve">Planning Board/ZBA Alternate Member </w:t>
      </w:r>
    </w:p>
    <w:p w:rsidR="009C7B6B" w:rsidRDefault="009C7B6B" w:rsidP="00E751CB">
      <w:pPr>
        <w:pStyle w:val="ListParagraph"/>
        <w:spacing w:before="240" w:after="240"/>
        <w:ind w:left="0"/>
      </w:pPr>
      <w:r>
        <w:t xml:space="preserve">      </w:t>
      </w:r>
      <w:r w:rsidR="00172062">
        <w:t>8</w:t>
      </w:r>
      <w:r w:rsidR="00F41849">
        <w:t>.4</w:t>
      </w:r>
      <w:proofErr w:type="gramStart"/>
      <w:r>
        <w:t>.  Authorize</w:t>
      </w:r>
      <w:proofErr w:type="gramEnd"/>
      <w:r>
        <w:t xml:space="preserve"> Supervisor to Execute Albany County Youth Services Agreement </w:t>
      </w:r>
    </w:p>
    <w:p w:rsidR="00F41849" w:rsidRDefault="00F41849" w:rsidP="00E751CB">
      <w:pPr>
        <w:pStyle w:val="ListParagraph"/>
        <w:spacing w:before="240" w:after="240"/>
        <w:ind w:left="0"/>
      </w:pPr>
      <w:r>
        <w:t xml:space="preserve">      8.5</w:t>
      </w:r>
      <w:proofErr w:type="gramStart"/>
      <w:r>
        <w:t>.  Authorize</w:t>
      </w:r>
      <w:proofErr w:type="gramEnd"/>
      <w:r>
        <w:t xml:space="preserve"> TOC TB to Schedule and Hold Public Hearing on Water District        Extension #2</w:t>
      </w:r>
    </w:p>
    <w:p w:rsidR="00AC5D25" w:rsidRPr="00835457" w:rsidRDefault="00AC5D25" w:rsidP="00835457">
      <w:pPr>
        <w:pStyle w:val="ListParagraph"/>
        <w:spacing w:before="240" w:after="240"/>
        <w:ind w:left="0"/>
      </w:pPr>
    </w:p>
    <w:p w:rsidR="007816D8" w:rsidRPr="00785865" w:rsidRDefault="00A455C5" w:rsidP="007816D8">
      <w:pPr>
        <w:rPr>
          <w:b/>
        </w:rPr>
      </w:pPr>
      <w:r>
        <w:rPr>
          <w:b/>
        </w:rPr>
        <w:t>9</w:t>
      </w:r>
      <w:r w:rsidR="00790FEC" w:rsidRPr="00785865">
        <w:rPr>
          <w:b/>
        </w:rPr>
        <w:t>.</w:t>
      </w:r>
      <w:r w:rsidR="0048558D" w:rsidRPr="00785865">
        <w:rPr>
          <w:b/>
        </w:rPr>
        <w:t xml:space="preserve"> </w:t>
      </w:r>
      <w:r w:rsidR="00B10E80" w:rsidRPr="00785865">
        <w:rPr>
          <w:b/>
        </w:rPr>
        <w:t xml:space="preserve">  </w:t>
      </w:r>
      <w:r w:rsidR="007816D8" w:rsidRPr="00785865">
        <w:rPr>
          <w:b/>
        </w:rPr>
        <w:t>Upcoming Meetings</w:t>
      </w:r>
    </w:p>
    <w:p w:rsidR="00E751CB" w:rsidRDefault="00785865" w:rsidP="007816D8">
      <w:r w:rsidRPr="00785865">
        <w:t xml:space="preserve">      </w:t>
      </w:r>
      <w:r w:rsidR="00172062">
        <w:t>9</w:t>
      </w:r>
      <w:r w:rsidR="009C7B6B">
        <w:t>.1</w:t>
      </w:r>
      <w:proofErr w:type="gramStart"/>
      <w:r w:rsidR="009C7B6B">
        <w:t xml:space="preserve">.  </w:t>
      </w:r>
      <w:r w:rsidR="00E751CB" w:rsidRPr="00785865">
        <w:t>Planning</w:t>
      </w:r>
      <w:proofErr w:type="gramEnd"/>
      <w:r w:rsidR="00E751CB" w:rsidRPr="00785865">
        <w:t xml:space="preserve"> Board/ZBA Meeting – </w:t>
      </w:r>
      <w:r w:rsidR="00E751CB">
        <w:t xml:space="preserve">March </w:t>
      </w:r>
      <w:r w:rsidR="00E751CB" w:rsidRPr="00785865">
        <w:t>14, 2022 @ 7:00pm</w:t>
      </w:r>
    </w:p>
    <w:p w:rsidR="00E751CB" w:rsidRPr="00785865" w:rsidRDefault="00AC5D25" w:rsidP="00E751CB">
      <w:r>
        <w:t xml:space="preserve">      </w:t>
      </w:r>
      <w:r w:rsidR="00172062">
        <w:t>9</w:t>
      </w:r>
      <w:r w:rsidR="007816D8" w:rsidRPr="00785865">
        <w:t>.</w:t>
      </w:r>
      <w:r w:rsidR="00D3713F" w:rsidRPr="00785865">
        <w:t>2</w:t>
      </w:r>
      <w:proofErr w:type="gramStart"/>
      <w:r w:rsidR="007816D8" w:rsidRPr="00785865">
        <w:t xml:space="preserve">. </w:t>
      </w:r>
      <w:r w:rsidR="009C7B6B">
        <w:t xml:space="preserve"> </w:t>
      </w:r>
      <w:r w:rsidR="00E751CB">
        <w:t>Town</w:t>
      </w:r>
      <w:proofErr w:type="gramEnd"/>
      <w:r w:rsidR="00E751CB">
        <w:t xml:space="preserve"> Board </w:t>
      </w:r>
      <w:r w:rsidR="00E751CB" w:rsidRPr="00785865">
        <w:t xml:space="preserve">Meeting – </w:t>
      </w:r>
      <w:r w:rsidR="00E751CB">
        <w:t xml:space="preserve">March 24, 2022 </w:t>
      </w:r>
      <w:r w:rsidR="00E751CB" w:rsidRPr="00785865">
        <w:t xml:space="preserve">@ </w:t>
      </w:r>
      <w:r w:rsidR="00E751CB">
        <w:t>6</w:t>
      </w:r>
      <w:r w:rsidR="00E751CB" w:rsidRPr="00785865">
        <w:t>:00</w:t>
      </w:r>
      <w:r w:rsidR="00E751CB">
        <w:t>p</w:t>
      </w:r>
      <w:r w:rsidR="00E751CB" w:rsidRPr="00785865">
        <w:t>.m.</w:t>
      </w:r>
    </w:p>
    <w:p w:rsidR="00AC5D25" w:rsidRPr="00785865" w:rsidRDefault="00AC5D25" w:rsidP="007816D8"/>
    <w:p w:rsidR="003D0AD1" w:rsidRDefault="003D0AD1" w:rsidP="003D0AD1">
      <w:pPr>
        <w:pStyle w:val="ListParagraph"/>
        <w:ind w:left="360"/>
        <w:rPr>
          <w:b/>
        </w:rPr>
      </w:pPr>
    </w:p>
    <w:p w:rsidR="00B10E80" w:rsidRDefault="00A455C5" w:rsidP="00502F12">
      <w:pPr>
        <w:rPr>
          <w:b/>
        </w:rPr>
      </w:pPr>
      <w:r>
        <w:rPr>
          <w:b/>
        </w:rPr>
        <w:t>10</w:t>
      </w:r>
      <w:r w:rsidR="00585109">
        <w:rPr>
          <w:b/>
        </w:rPr>
        <w:t>.</w:t>
      </w:r>
      <w:r w:rsidR="00E90BA1" w:rsidRPr="00585109">
        <w:rPr>
          <w:b/>
        </w:rPr>
        <w:t xml:space="preserve"> </w:t>
      </w:r>
      <w:r w:rsidR="00172062">
        <w:rPr>
          <w:b/>
        </w:rPr>
        <w:t xml:space="preserve"> </w:t>
      </w:r>
      <w:r w:rsidR="007816D8" w:rsidRPr="00790FEC">
        <w:rPr>
          <w:b/>
        </w:rPr>
        <w:t>Public Comment</w:t>
      </w:r>
    </w:p>
    <w:p w:rsidR="00AC5D25" w:rsidRDefault="00AC5D25" w:rsidP="00502F12">
      <w:pPr>
        <w:rPr>
          <w:b/>
        </w:rPr>
      </w:pPr>
    </w:p>
    <w:p w:rsidR="00785865" w:rsidRDefault="00785865" w:rsidP="00502F12">
      <w:pPr>
        <w:rPr>
          <w:b/>
        </w:rPr>
      </w:pPr>
    </w:p>
    <w:p w:rsidR="00F33423" w:rsidRPr="00864F07" w:rsidRDefault="00A455C5" w:rsidP="00502F12">
      <w:pPr>
        <w:rPr>
          <w:b/>
        </w:rPr>
      </w:pPr>
      <w:r>
        <w:rPr>
          <w:b/>
        </w:rPr>
        <w:lastRenderedPageBreak/>
        <w:t>11</w:t>
      </w:r>
      <w:r w:rsidR="00707351">
        <w:rPr>
          <w:b/>
        </w:rPr>
        <w:t>.</w:t>
      </w:r>
      <w:r w:rsidR="00AC5D25">
        <w:rPr>
          <w:b/>
        </w:rPr>
        <w:t xml:space="preserve">  </w:t>
      </w:r>
      <w:r w:rsidR="00707351">
        <w:rPr>
          <w:b/>
        </w:rPr>
        <w:t>Adjourn</w:t>
      </w:r>
      <w:r w:rsidR="00E277FE">
        <w:rPr>
          <w:b/>
        </w:rPr>
        <w:t xml:space="preserve"> </w:t>
      </w:r>
    </w:p>
    <w:sectPr w:rsidR="00F33423" w:rsidRPr="00864F07" w:rsidSect="00C76EC9">
      <w:footerReference w:type="default" r:id="rId9"/>
      <w:pgSz w:w="12240" w:h="15840"/>
      <w:pgMar w:top="630" w:right="1872" w:bottom="1350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A6E" w:rsidRDefault="00E43A6E" w:rsidP="00E43A6E">
      <w:r>
        <w:separator/>
      </w:r>
    </w:p>
  </w:endnote>
  <w:endnote w:type="continuationSeparator" w:id="0">
    <w:p w:rsidR="00E43A6E" w:rsidRDefault="00E43A6E" w:rsidP="00E4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A6E" w:rsidRDefault="00E43A6E" w:rsidP="00E43A6E">
    <w:pPr>
      <w:pStyle w:val="Footer"/>
      <w:jc w:val="center"/>
    </w:pPr>
    <w:r>
      <w:t>*Agenda subject to change*</w:t>
    </w:r>
  </w:p>
  <w:p w:rsidR="00E43A6E" w:rsidRDefault="00E43A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A6E" w:rsidRDefault="00E43A6E" w:rsidP="00E43A6E">
      <w:r>
        <w:separator/>
      </w:r>
    </w:p>
  </w:footnote>
  <w:footnote w:type="continuationSeparator" w:id="0">
    <w:p w:rsidR="00E43A6E" w:rsidRDefault="00E43A6E" w:rsidP="00E43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521D0"/>
    <w:multiLevelType w:val="multilevel"/>
    <w:tmpl w:val="E24064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2B052731"/>
    <w:multiLevelType w:val="hybridMultilevel"/>
    <w:tmpl w:val="CAC2F42C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46215"/>
    <w:multiLevelType w:val="multilevel"/>
    <w:tmpl w:val="04ACAA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35B937E7"/>
    <w:multiLevelType w:val="hybridMultilevel"/>
    <w:tmpl w:val="AF0E20C6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8504B"/>
    <w:multiLevelType w:val="multilevel"/>
    <w:tmpl w:val="5044A23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23D683C"/>
    <w:multiLevelType w:val="multilevel"/>
    <w:tmpl w:val="3A9C03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98"/>
    <w:rsid w:val="00000679"/>
    <w:rsid w:val="000166D1"/>
    <w:rsid w:val="000449C0"/>
    <w:rsid w:val="00046EB9"/>
    <w:rsid w:val="00060027"/>
    <w:rsid w:val="00075228"/>
    <w:rsid w:val="0008130F"/>
    <w:rsid w:val="00083720"/>
    <w:rsid w:val="000A3399"/>
    <w:rsid w:val="000D621B"/>
    <w:rsid w:val="000E4DBD"/>
    <w:rsid w:val="000E6D33"/>
    <w:rsid w:val="00115AE5"/>
    <w:rsid w:val="001230A4"/>
    <w:rsid w:val="001313F0"/>
    <w:rsid w:val="0016047C"/>
    <w:rsid w:val="00172062"/>
    <w:rsid w:val="00182F59"/>
    <w:rsid w:val="001832B7"/>
    <w:rsid w:val="00191A0E"/>
    <w:rsid w:val="00197ED9"/>
    <w:rsid w:val="001A4C70"/>
    <w:rsid w:val="001B2DD4"/>
    <w:rsid w:val="001D5560"/>
    <w:rsid w:val="00201C5A"/>
    <w:rsid w:val="002306E1"/>
    <w:rsid w:val="00244422"/>
    <w:rsid w:val="00245ADC"/>
    <w:rsid w:val="0025225E"/>
    <w:rsid w:val="00274519"/>
    <w:rsid w:val="00276B5C"/>
    <w:rsid w:val="0027720E"/>
    <w:rsid w:val="002A45DE"/>
    <w:rsid w:val="002D0378"/>
    <w:rsid w:val="002D3EE5"/>
    <w:rsid w:val="002E6265"/>
    <w:rsid w:val="003033EC"/>
    <w:rsid w:val="00304998"/>
    <w:rsid w:val="0031307E"/>
    <w:rsid w:val="0036512D"/>
    <w:rsid w:val="00370324"/>
    <w:rsid w:val="00374488"/>
    <w:rsid w:val="00381222"/>
    <w:rsid w:val="003957A6"/>
    <w:rsid w:val="003B3030"/>
    <w:rsid w:val="003B4DB8"/>
    <w:rsid w:val="003D0AD1"/>
    <w:rsid w:val="003E003B"/>
    <w:rsid w:val="003F644C"/>
    <w:rsid w:val="003F7090"/>
    <w:rsid w:val="00404606"/>
    <w:rsid w:val="00436E73"/>
    <w:rsid w:val="004532C3"/>
    <w:rsid w:val="0048002C"/>
    <w:rsid w:val="00481D26"/>
    <w:rsid w:val="0048558D"/>
    <w:rsid w:val="00485A23"/>
    <w:rsid w:val="00487AF4"/>
    <w:rsid w:val="004A406C"/>
    <w:rsid w:val="004C2F77"/>
    <w:rsid w:val="004D3041"/>
    <w:rsid w:val="004D36CB"/>
    <w:rsid w:val="004E2083"/>
    <w:rsid w:val="004F67A8"/>
    <w:rsid w:val="00502F12"/>
    <w:rsid w:val="00511038"/>
    <w:rsid w:val="00536D34"/>
    <w:rsid w:val="00551CCC"/>
    <w:rsid w:val="00556B9A"/>
    <w:rsid w:val="00564600"/>
    <w:rsid w:val="00585109"/>
    <w:rsid w:val="005A2AB3"/>
    <w:rsid w:val="005B1BF2"/>
    <w:rsid w:val="006040C9"/>
    <w:rsid w:val="0064696C"/>
    <w:rsid w:val="00656D78"/>
    <w:rsid w:val="00661660"/>
    <w:rsid w:val="006664B2"/>
    <w:rsid w:val="006751C5"/>
    <w:rsid w:val="006A6BD3"/>
    <w:rsid w:val="006D55DB"/>
    <w:rsid w:val="006E6D1A"/>
    <w:rsid w:val="00702FB3"/>
    <w:rsid w:val="007033B3"/>
    <w:rsid w:val="007049D6"/>
    <w:rsid w:val="00707351"/>
    <w:rsid w:val="00714535"/>
    <w:rsid w:val="007268AD"/>
    <w:rsid w:val="007816D8"/>
    <w:rsid w:val="00785865"/>
    <w:rsid w:val="00790FEC"/>
    <w:rsid w:val="00795B41"/>
    <w:rsid w:val="007A2349"/>
    <w:rsid w:val="007C3840"/>
    <w:rsid w:val="007E6443"/>
    <w:rsid w:val="007F6728"/>
    <w:rsid w:val="0081129E"/>
    <w:rsid w:val="00820FAC"/>
    <w:rsid w:val="00830C56"/>
    <w:rsid w:val="00832A47"/>
    <w:rsid w:val="00835457"/>
    <w:rsid w:val="0085049F"/>
    <w:rsid w:val="00864F07"/>
    <w:rsid w:val="0088251C"/>
    <w:rsid w:val="0089201E"/>
    <w:rsid w:val="008A2A09"/>
    <w:rsid w:val="008A5595"/>
    <w:rsid w:val="008B1F17"/>
    <w:rsid w:val="008B4EA5"/>
    <w:rsid w:val="008C0BE5"/>
    <w:rsid w:val="008D342C"/>
    <w:rsid w:val="008D5C10"/>
    <w:rsid w:val="008E338D"/>
    <w:rsid w:val="008F0DCD"/>
    <w:rsid w:val="008F12DD"/>
    <w:rsid w:val="008F384A"/>
    <w:rsid w:val="008F7D21"/>
    <w:rsid w:val="00901AD9"/>
    <w:rsid w:val="009053D6"/>
    <w:rsid w:val="009124E9"/>
    <w:rsid w:val="009647B1"/>
    <w:rsid w:val="00977039"/>
    <w:rsid w:val="009851A0"/>
    <w:rsid w:val="009C0CA8"/>
    <w:rsid w:val="009C4FDF"/>
    <w:rsid w:val="009C5BCF"/>
    <w:rsid w:val="009C7B6B"/>
    <w:rsid w:val="00A307F3"/>
    <w:rsid w:val="00A455C5"/>
    <w:rsid w:val="00A642F6"/>
    <w:rsid w:val="00A66772"/>
    <w:rsid w:val="00AC059B"/>
    <w:rsid w:val="00AC5D25"/>
    <w:rsid w:val="00AD5AD3"/>
    <w:rsid w:val="00AE19F9"/>
    <w:rsid w:val="00AE5BCF"/>
    <w:rsid w:val="00AF0783"/>
    <w:rsid w:val="00AF7E72"/>
    <w:rsid w:val="00B02BA5"/>
    <w:rsid w:val="00B10E80"/>
    <w:rsid w:val="00B21398"/>
    <w:rsid w:val="00B21490"/>
    <w:rsid w:val="00B23BA7"/>
    <w:rsid w:val="00B57553"/>
    <w:rsid w:val="00B57BFD"/>
    <w:rsid w:val="00B85993"/>
    <w:rsid w:val="00B95639"/>
    <w:rsid w:val="00BA329A"/>
    <w:rsid w:val="00BA69AF"/>
    <w:rsid w:val="00BC27D3"/>
    <w:rsid w:val="00BE5E67"/>
    <w:rsid w:val="00BE73F4"/>
    <w:rsid w:val="00BF596B"/>
    <w:rsid w:val="00C429A6"/>
    <w:rsid w:val="00C458C6"/>
    <w:rsid w:val="00C45F18"/>
    <w:rsid w:val="00C9250A"/>
    <w:rsid w:val="00CA4B9D"/>
    <w:rsid w:val="00CA5CEB"/>
    <w:rsid w:val="00CA70EC"/>
    <w:rsid w:val="00CC79A5"/>
    <w:rsid w:val="00CD0B32"/>
    <w:rsid w:val="00CD6B34"/>
    <w:rsid w:val="00CE1177"/>
    <w:rsid w:val="00CF034A"/>
    <w:rsid w:val="00D02AE2"/>
    <w:rsid w:val="00D04AE6"/>
    <w:rsid w:val="00D06054"/>
    <w:rsid w:val="00D14D65"/>
    <w:rsid w:val="00D21E7C"/>
    <w:rsid w:val="00D314EC"/>
    <w:rsid w:val="00D36127"/>
    <w:rsid w:val="00D3713F"/>
    <w:rsid w:val="00D43776"/>
    <w:rsid w:val="00D437A5"/>
    <w:rsid w:val="00D5117C"/>
    <w:rsid w:val="00D54348"/>
    <w:rsid w:val="00D5751D"/>
    <w:rsid w:val="00D66559"/>
    <w:rsid w:val="00D758D6"/>
    <w:rsid w:val="00D9386F"/>
    <w:rsid w:val="00D9751F"/>
    <w:rsid w:val="00DD095A"/>
    <w:rsid w:val="00DE2056"/>
    <w:rsid w:val="00DE21E7"/>
    <w:rsid w:val="00DF4F99"/>
    <w:rsid w:val="00DF6C7A"/>
    <w:rsid w:val="00E11841"/>
    <w:rsid w:val="00E13753"/>
    <w:rsid w:val="00E2194B"/>
    <w:rsid w:val="00E26DAE"/>
    <w:rsid w:val="00E26FCC"/>
    <w:rsid w:val="00E277FE"/>
    <w:rsid w:val="00E37606"/>
    <w:rsid w:val="00E43A6E"/>
    <w:rsid w:val="00E56714"/>
    <w:rsid w:val="00E60207"/>
    <w:rsid w:val="00E751CB"/>
    <w:rsid w:val="00E82D7C"/>
    <w:rsid w:val="00E87325"/>
    <w:rsid w:val="00E90BA1"/>
    <w:rsid w:val="00EB5550"/>
    <w:rsid w:val="00EB64F0"/>
    <w:rsid w:val="00ED7815"/>
    <w:rsid w:val="00EE46A1"/>
    <w:rsid w:val="00EF7C2B"/>
    <w:rsid w:val="00F15D6E"/>
    <w:rsid w:val="00F273A6"/>
    <w:rsid w:val="00F33423"/>
    <w:rsid w:val="00F41849"/>
    <w:rsid w:val="00F41BFF"/>
    <w:rsid w:val="00F41E01"/>
    <w:rsid w:val="00F455DB"/>
    <w:rsid w:val="00F70904"/>
    <w:rsid w:val="00F74666"/>
    <w:rsid w:val="00F8151A"/>
    <w:rsid w:val="00FC71ED"/>
    <w:rsid w:val="00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3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7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32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3A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A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3A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A6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3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7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32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3A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A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3A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A6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1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49019-6954-4DE3-8707-E333B4B3D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Candace McHugh</dc:creator>
  <cp:lastModifiedBy>Carlie Morrow</cp:lastModifiedBy>
  <cp:revision>3</cp:revision>
  <cp:lastPrinted>2022-03-10T20:07:00Z</cp:lastPrinted>
  <dcterms:created xsi:type="dcterms:W3CDTF">2022-03-10T16:41:00Z</dcterms:created>
  <dcterms:modified xsi:type="dcterms:W3CDTF">2022-03-10T20:13:00Z</dcterms:modified>
</cp:coreProperties>
</file>