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Ronald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J.Hotaling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Linda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S.Bruno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Stephen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Ronald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J.Hotaling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: September 11,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21B220F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1FAC3A32" w14:textId="3B821E5E" w:rsidR="00DB4F0C" w:rsidRPr="00DC26F7" w:rsidRDefault="00DB4F0C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 w:rsidRPr="00DC26F7">
        <w:rPr>
          <w:rFonts w:ascii="Times New Roman" w:hAnsi="Times New Roman" w:cs="Times New Roman"/>
          <w:bCs/>
          <w:sz w:val="24"/>
          <w:szCs w:val="24"/>
        </w:rPr>
        <w:t xml:space="preserve">Music Bingo 9/12/25 7-9pm at Rail to River Brewing </w:t>
      </w:r>
    </w:p>
    <w:p w14:paraId="70B78918" w14:textId="77777777" w:rsidR="0052210C" w:rsidRDefault="00DB4F0C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>Evening on the Green- East Berne Band 9/17/25 6pm at Riverfront Park</w:t>
      </w:r>
    </w:p>
    <w:p w14:paraId="38945147" w14:textId="51063656" w:rsidR="00DB4F0C" w:rsidRPr="00DC26F7" w:rsidRDefault="0052210C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Financial Elder Abuse Class 9/22/25 3:30pm at Ravena Senior Projects 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4B87CE0F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>Town Board Meeting 8/28/25</w:t>
      </w:r>
    </w:p>
    <w:p w14:paraId="75386BAB" w14:textId="6F2EE4FE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4.2. Special Meeting Minutes 9/3/25</w:t>
      </w:r>
    </w:p>
    <w:p w14:paraId="5612BC12" w14:textId="77777777" w:rsidR="00DC26F7" w:rsidRPr="00DC26F7" w:rsidRDefault="00DC26F7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75D86C84" w14:textId="77777777" w:rsidR="00DB4F0C" w:rsidRPr="00DC26F7" w:rsidRDefault="00DB4F0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C48416" w14:textId="0AC7E896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323273DF" w14:textId="77777777" w:rsidR="00DB4F0C" w:rsidRPr="00DC26F7" w:rsidRDefault="00DB4F0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1D9FE0A4" w14:textId="7333CCC2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7.1. </w:t>
      </w:r>
      <w:r w:rsidR="00DC26F7" w:rsidRPr="00DC26F7">
        <w:rPr>
          <w:rFonts w:ascii="Times New Roman" w:hAnsi="Times New Roman" w:cs="Times New Roman"/>
          <w:bCs/>
          <w:sz w:val="24"/>
          <w:szCs w:val="24"/>
        </w:rPr>
        <w:t>Acceptance of Resignation of Police Officer (J. McCanney)</w:t>
      </w:r>
    </w:p>
    <w:p w14:paraId="1979A9C1" w14:textId="03793B2B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7.2. </w:t>
      </w:r>
      <w:r w:rsidR="00DC26F7">
        <w:rPr>
          <w:rFonts w:ascii="Times New Roman" w:hAnsi="Times New Roman" w:cs="Times New Roman"/>
          <w:bCs/>
          <w:sz w:val="24"/>
          <w:szCs w:val="24"/>
        </w:rPr>
        <w:t>Hire Part Time Police Officer (M. Patterson)</w:t>
      </w:r>
    </w:p>
    <w:p w14:paraId="6B72111A" w14:textId="2CC5E480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7.3. </w:t>
      </w:r>
      <w:r w:rsidR="00DC26F7">
        <w:rPr>
          <w:rFonts w:ascii="Times New Roman" w:hAnsi="Times New Roman" w:cs="Times New Roman"/>
          <w:bCs/>
          <w:sz w:val="24"/>
          <w:szCs w:val="24"/>
        </w:rPr>
        <w:t>Budget Transfer (Parks)</w:t>
      </w:r>
    </w:p>
    <w:p w14:paraId="1206F0EF" w14:textId="6E0BBD86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7.4. </w:t>
      </w:r>
      <w:r w:rsidR="00DC26F7">
        <w:rPr>
          <w:rFonts w:ascii="Times New Roman" w:hAnsi="Times New Roman" w:cs="Times New Roman"/>
          <w:bCs/>
          <w:sz w:val="24"/>
          <w:szCs w:val="24"/>
        </w:rPr>
        <w:t>Budget Amendment (Planning Board)</w:t>
      </w:r>
    </w:p>
    <w:p w14:paraId="59D1ABC0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01431D9B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September 24, 2025 – PB/ZBA Meeting @ 7:00 PM </w:t>
      </w:r>
    </w:p>
    <w:p w14:paraId="5842BB7D" w14:textId="7747A84C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September 25, 2025 – Town Board Meeting @ 6:00 PM </w:t>
      </w:r>
    </w:p>
    <w:p w14:paraId="131F9496" w14:textId="7579C9A3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8.3. October 9, 2025 – Town Board Meeting @ 6:00 PM</w:t>
      </w:r>
    </w:p>
    <w:p w14:paraId="3D9400BB" w14:textId="208E7FB9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8.4. October 14, 2025 – PB/ZBA Meeting @ 7:00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942FDC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942FDC" w:rsidRDefault="0052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3A6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147C9E"/>
    <w:rsid w:val="001A5B05"/>
    <w:rsid w:val="004E7DF0"/>
    <w:rsid w:val="0052210C"/>
    <w:rsid w:val="00763040"/>
    <w:rsid w:val="008A3AA6"/>
    <w:rsid w:val="00B673A5"/>
    <w:rsid w:val="00C065C1"/>
    <w:rsid w:val="00D17B40"/>
    <w:rsid w:val="00D62970"/>
    <w:rsid w:val="00DB4F0C"/>
    <w:rsid w:val="00DC26F7"/>
    <w:rsid w:val="00E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857</Characters>
  <Application>Microsoft Office Word</Application>
  <DocSecurity>0</DocSecurity>
  <Lines>57</Lines>
  <Paragraphs>34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(09-11-2025)</dc:title>
  <dc:subject/>
  <dc:creator>Stephen Donnelly</dc:creator>
  <cp:keywords/>
  <dc:description/>
  <cp:lastModifiedBy>Stephen Fazio</cp:lastModifiedBy>
  <cp:revision>3</cp:revision>
  <cp:lastPrinted>2025-09-10T19:44:00Z</cp:lastPrinted>
  <dcterms:created xsi:type="dcterms:W3CDTF">2025-09-10T19:44:00Z</dcterms:created>
  <dcterms:modified xsi:type="dcterms:W3CDTF">2025-09-11T12:40:00Z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50a61b33-15fb-4136-bd9f-cfed779139e3</vt:lpwstr>
  </property>
  <property fmtid="{D5CDD505-2E9C-101B-9397-08002B2CF9AE}" pid="5" name="ParentFolderId">
    <vt:lpwstr>0a57637c-ab35-4b36-aebe-eef6079a0dae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