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Linda S.Bruno  Stephen J.Schmitt  Ronald J.Hotaling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Linda S.Bruno  Stephen J.Schmitt  Ronald J.Hotaling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011EA81B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</w:t>
      </w:r>
      <w:r w:rsidR="00870C66">
        <w:rPr>
          <w:rFonts w:ascii="Times New Roman" w:eastAsia="Times New Roman" w:hAnsi="Times New Roman" w:cs="Times New Roman"/>
          <w:b/>
          <w:noProof/>
          <w:sz w:val="24"/>
          <w:szCs w:val="24"/>
        </w:rPr>
        <w:t>/Public Hearing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5BC7774A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774BB6">
        <w:rPr>
          <w:rFonts w:ascii="Times New Roman" w:eastAsia="Times New Roman" w:hAnsi="Times New Roman" w:cs="Times New Roman"/>
          <w:bCs/>
          <w:noProof/>
          <w:sz w:val="24"/>
          <w:szCs w:val="24"/>
        </w:rPr>
        <w:t>November 13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72B37D2A" w14:textId="77777777" w:rsidR="00870C66" w:rsidRPr="00870C66" w:rsidRDefault="00870C66" w:rsidP="00870C66">
      <w:p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60C574" w14:textId="5E161BD2" w:rsidR="00391B10" w:rsidRPr="00DC26F7" w:rsidRDefault="00391B1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Open Public Hearing</w:t>
      </w:r>
      <w:r w:rsidR="00870C66">
        <w:rPr>
          <w:rFonts w:ascii="Times New Roman" w:eastAsia="Calibri" w:hAnsi="Times New Roman" w:cs="Times New Roman"/>
          <w:b/>
          <w:sz w:val="24"/>
          <w:szCs w:val="24"/>
        </w:rPr>
        <w:t xml:space="preserve"> (Local Law No. 1 of 2025)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FAC3A32" w14:textId="60166B9F" w:rsidR="00DB4F0C" w:rsidRDefault="001672E4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 xml:space="preserve">11/26/25 – 11/28/25 RCS School Thanksgiving recess </w:t>
      </w:r>
    </w:p>
    <w:p w14:paraId="61589BCB" w14:textId="77DA5166" w:rsidR="00E22EA5" w:rsidRPr="00DC26F7" w:rsidRDefault="00774BB6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11/27/25 &amp; 11/28/25</w:t>
      </w:r>
      <w:r w:rsidR="00E22EA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Thanksgiving</w:t>
      </w:r>
      <w:r w:rsidR="00E22EA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22EA5" w:rsidRPr="00E22EA5">
        <w:rPr>
          <w:rFonts w:ascii="Times New Roman" w:hAnsi="Times New Roman" w:cs="Times New Roman"/>
          <w:b/>
          <w:sz w:val="24"/>
          <w:szCs w:val="24"/>
        </w:rPr>
        <w:t>Town Offices closed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10956162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774BB6">
        <w:rPr>
          <w:rFonts w:ascii="Times New Roman" w:hAnsi="Times New Roman" w:cs="Times New Roman"/>
          <w:bCs/>
          <w:sz w:val="24"/>
          <w:szCs w:val="24"/>
        </w:rPr>
        <w:t>10/23/25</w:t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70B60D97" w14:textId="6F61E694" w:rsidR="005A68C5" w:rsidRPr="00391B10" w:rsidRDefault="00496470" w:rsidP="00391B1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6470">
        <w:rPr>
          <w:rFonts w:ascii="Times New Roman" w:hAnsi="Times New Roman" w:cs="Times New Roman"/>
          <w:color w:val="000000"/>
        </w:rPr>
        <w:t>P</w:t>
      </w:r>
      <w:r w:rsidR="00391B10">
        <w:rPr>
          <w:rFonts w:ascii="Times New Roman" w:hAnsi="Times New Roman" w:cs="Times New Roman"/>
          <w:color w:val="000000"/>
        </w:rPr>
        <w:t xml:space="preserve">lanning Board and </w:t>
      </w:r>
      <w:r w:rsidRPr="00496470">
        <w:rPr>
          <w:rFonts w:ascii="Times New Roman" w:hAnsi="Times New Roman" w:cs="Times New Roman"/>
          <w:color w:val="000000"/>
        </w:rPr>
        <w:t>Z</w:t>
      </w:r>
      <w:r w:rsidR="00391B10">
        <w:rPr>
          <w:rFonts w:ascii="Times New Roman" w:hAnsi="Times New Roman" w:cs="Times New Roman"/>
          <w:color w:val="000000"/>
        </w:rPr>
        <w:t xml:space="preserve">oning </w:t>
      </w:r>
      <w:r w:rsidRPr="00496470">
        <w:rPr>
          <w:rFonts w:ascii="Times New Roman" w:hAnsi="Times New Roman" w:cs="Times New Roman"/>
          <w:color w:val="000000"/>
        </w:rPr>
        <w:t>B</w:t>
      </w:r>
      <w:r w:rsidR="00391B10">
        <w:rPr>
          <w:rFonts w:ascii="Times New Roman" w:hAnsi="Times New Roman" w:cs="Times New Roman"/>
          <w:color w:val="000000"/>
        </w:rPr>
        <w:t xml:space="preserve">oard of </w:t>
      </w:r>
      <w:r w:rsidRPr="00496470">
        <w:rPr>
          <w:rFonts w:ascii="Times New Roman" w:hAnsi="Times New Roman" w:cs="Times New Roman"/>
          <w:color w:val="000000"/>
        </w:rPr>
        <w:t>A</w:t>
      </w:r>
      <w:r w:rsidR="00391B10">
        <w:rPr>
          <w:rFonts w:ascii="Times New Roman" w:hAnsi="Times New Roman" w:cs="Times New Roman"/>
          <w:color w:val="000000"/>
        </w:rPr>
        <w:t>ppeals</w:t>
      </w:r>
      <w:r w:rsidRPr="00496470">
        <w:rPr>
          <w:rFonts w:ascii="Times New Roman" w:hAnsi="Times New Roman" w:cs="Times New Roman"/>
          <w:color w:val="000000"/>
        </w:rPr>
        <w:t xml:space="preserve"> </w:t>
      </w:r>
    </w:p>
    <w:p w14:paraId="5B35C8F4" w14:textId="77777777" w:rsidR="000A48E9" w:rsidRPr="005A68C5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3273DF" w14:textId="70CA3F25" w:rsidR="00DB4F0C" w:rsidRDefault="00D62970" w:rsidP="005A68C5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50A135C9" w14:textId="630A7129" w:rsidR="005A68C5" w:rsidRDefault="00391B10" w:rsidP="00941632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250 Celebration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01ADE175" w14:textId="02C7CD09" w:rsidR="00870C66" w:rsidRDefault="00870C66" w:rsidP="00870C66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0C66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70C66">
        <w:rPr>
          <w:rFonts w:ascii="Times New Roman" w:hAnsi="Times New Roman" w:cs="Times New Roman"/>
          <w:bCs/>
          <w:sz w:val="24"/>
          <w:szCs w:val="24"/>
        </w:rPr>
        <w:t xml:space="preserve"> Resolution – Water Rent Re-levy</w:t>
      </w:r>
    </w:p>
    <w:p w14:paraId="5A3B3DA4" w14:textId="71871045" w:rsidR="00870C66" w:rsidRDefault="00870C66" w:rsidP="00870C66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896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C7896">
        <w:rPr>
          <w:rFonts w:ascii="Times New Roman" w:hAnsi="Times New Roman" w:cs="Times New Roman"/>
          <w:bCs/>
          <w:sz w:val="24"/>
          <w:szCs w:val="24"/>
        </w:rPr>
        <w:t xml:space="preserve"> Resolution – Sewer Rent Re-levy</w:t>
      </w:r>
    </w:p>
    <w:p w14:paraId="5592AE41" w14:textId="00250E9C" w:rsidR="00870C66" w:rsidRPr="00870C66" w:rsidRDefault="00870C66" w:rsidP="00870C66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 Resolution – Approve 2026 Budget</w:t>
      </w:r>
    </w:p>
    <w:p w14:paraId="6CCD8AA9" w14:textId="0BFFEF32" w:rsidR="00B10B78" w:rsidRPr="00DC7896" w:rsidRDefault="00870C66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10B78" w:rsidRPr="00DC7896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10B78" w:rsidRPr="00DC7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1F" w:rsidRPr="00DC7896">
        <w:rPr>
          <w:rFonts w:ascii="Times New Roman" w:hAnsi="Times New Roman" w:cs="Times New Roman"/>
          <w:bCs/>
          <w:sz w:val="24"/>
          <w:szCs w:val="24"/>
        </w:rPr>
        <w:t>Resolution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B</w:t>
      </w:r>
      <w:r w:rsidR="00F31833" w:rsidRPr="00DC7896">
        <w:rPr>
          <w:rFonts w:ascii="Times New Roman" w:hAnsi="Times New Roman" w:cs="Times New Roman"/>
          <w:bCs/>
          <w:sz w:val="24"/>
          <w:szCs w:val="24"/>
        </w:rPr>
        <w:t xml:space="preserve">udget Transfer </w:t>
      </w:r>
    </w:p>
    <w:p w14:paraId="27E0DBC9" w14:textId="70D2ECCF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7896">
        <w:rPr>
          <w:rFonts w:ascii="Times New Roman" w:hAnsi="Times New Roman" w:cs="Times New Roman"/>
          <w:bCs/>
          <w:sz w:val="24"/>
          <w:szCs w:val="24"/>
        </w:rPr>
        <w:tab/>
      </w:r>
      <w:r w:rsidRPr="00DC7896"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870C66">
        <w:rPr>
          <w:rFonts w:ascii="Times New Roman" w:hAnsi="Times New Roman" w:cs="Times New Roman"/>
          <w:bCs/>
          <w:sz w:val="24"/>
          <w:szCs w:val="24"/>
        </w:rPr>
        <w:t>5</w:t>
      </w:r>
      <w:r w:rsidRPr="00DC7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1F" w:rsidRPr="00DC7896">
        <w:rPr>
          <w:rFonts w:ascii="Times New Roman" w:hAnsi="Times New Roman" w:cs="Times New Roman"/>
          <w:bCs/>
          <w:sz w:val="24"/>
          <w:szCs w:val="24"/>
        </w:rPr>
        <w:t>Resolution</w:t>
      </w:r>
      <w:r w:rsidR="00870C66">
        <w:rPr>
          <w:rFonts w:ascii="Times New Roman" w:hAnsi="Times New Roman" w:cs="Times New Roman"/>
          <w:bCs/>
          <w:sz w:val="24"/>
          <w:szCs w:val="24"/>
        </w:rPr>
        <w:t xml:space="preserve"> – B</w:t>
      </w:r>
      <w:r w:rsidR="00F31833" w:rsidRPr="00DC7896">
        <w:rPr>
          <w:rFonts w:ascii="Times New Roman" w:hAnsi="Times New Roman" w:cs="Times New Roman"/>
          <w:bCs/>
          <w:sz w:val="24"/>
          <w:szCs w:val="24"/>
        </w:rPr>
        <w:t>udget Amendment</w:t>
      </w:r>
    </w:p>
    <w:p w14:paraId="61C3FFCA" w14:textId="77DB7554" w:rsidR="002B58F3" w:rsidRPr="00DC7896" w:rsidRDefault="002B58F3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7.6 Resolution – 9W Change Order</w:t>
      </w:r>
    </w:p>
    <w:p w14:paraId="08AAF0C1" w14:textId="2C4235C3" w:rsidR="00B10B78" w:rsidRPr="00DC7896" w:rsidRDefault="00AA0B5B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7896">
        <w:rPr>
          <w:rFonts w:ascii="Times New Roman" w:hAnsi="Times New Roman" w:cs="Times New Roman"/>
          <w:bCs/>
          <w:sz w:val="24"/>
          <w:szCs w:val="24"/>
        </w:rPr>
        <w:tab/>
      </w:r>
      <w:r w:rsidRPr="00DC7896"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2B58F3">
        <w:rPr>
          <w:rFonts w:ascii="Times New Roman" w:hAnsi="Times New Roman" w:cs="Times New Roman"/>
          <w:bCs/>
          <w:sz w:val="24"/>
          <w:szCs w:val="24"/>
        </w:rPr>
        <w:t>7</w:t>
      </w:r>
      <w:r w:rsidR="00391B10" w:rsidRPr="00DC7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1F" w:rsidRPr="00DC7896">
        <w:rPr>
          <w:rFonts w:ascii="Times New Roman" w:hAnsi="Times New Roman" w:cs="Times New Roman"/>
          <w:bCs/>
          <w:sz w:val="24"/>
          <w:szCs w:val="24"/>
        </w:rPr>
        <w:t>Resolution</w:t>
      </w:r>
      <w:r w:rsidR="00870C66">
        <w:rPr>
          <w:rFonts w:ascii="Times New Roman" w:hAnsi="Times New Roman" w:cs="Times New Roman"/>
          <w:bCs/>
          <w:sz w:val="24"/>
          <w:szCs w:val="24"/>
        </w:rPr>
        <w:t xml:space="preserve"> – S</w:t>
      </w:r>
      <w:r w:rsidR="00391B10" w:rsidRPr="00DC7896">
        <w:rPr>
          <w:rFonts w:ascii="Times New Roman" w:hAnsi="Times New Roman" w:cs="Times New Roman"/>
          <w:bCs/>
          <w:sz w:val="24"/>
          <w:szCs w:val="24"/>
        </w:rPr>
        <w:t>ite Plan Revie</w:t>
      </w:r>
      <w:r w:rsidR="00C9643B" w:rsidRPr="00DC7896">
        <w:rPr>
          <w:rFonts w:ascii="Times New Roman" w:hAnsi="Times New Roman" w:cs="Times New Roman"/>
          <w:bCs/>
          <w:sz w:val="24"/>
          <w:szCs w:val="24"/>
        </w:rPr>
        <w:t>w</w:t>
      </w:r>
    </w:p>
    <w:p w14:paraId="243877DD" w14:textId="117DDAD0" w:rsidR="00D62970" w:rsidRPr="00870C66" w:rsidRDefault="00B10B78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7896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C7896">
        <w:rPr>
          <w:rFonts w:ascii="Times New Roman" w:hAnsi="Times New Roman" w:cs="Times New Roman"/>
          <w:bCs/>
          <w:sz w:val="24"/>
          <w:szCs w:val="24"/>
        </w:rPr>
        <w:tab/>
      </w: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1435D217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774BB6">
        <w:rPr>
          <w:rFonts w:ascii="Times New Roman" w:hAnsi="Times New Roman" w:cs="Times New Roman"/>
          <w:bCs/>
          <w:sz w:val="24"/>
          <w:szCs w:val="24"/>
        </w:rPr>
        <w:t>November 24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774BB6">
        <w:rPr>
          <w:rFonts w:ascii="Times New Roman" w:hAnsi="Times New Roman" w:cs="Times New Roman"/>
          <w:bCs/>
          <w:sz w:val="24"/>
          <w:szCs w:val="24"/>
        </w:rPr>
        <w:t>Town board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774BB6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5842BB7D" w14:textId="7809847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774BB6">
        <w:rPr>
          <w:rFonts w:ascii="Times New Roman" w:hAnsi="Times New Roman" w:cs="Times New Roman"/>
          <w:bCs/>
          <w:sz w:val="24"/>
          <w:szCs w:val="24"/>
        </w:rPr>
        <w:t>November 25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774BB6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774BB6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31F9496" w14:textId="03208418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</w:t>
      </w:r>
      <w:r w:rsidR="00774BB6">
        <w:rPr>
          <w:rFonts w:ascii="Times New Roman" w:hAnsi="Times New Roman" w:cs="Times New Roman"/>
          <w:bCs/>
          <w:sz w:val="24"/>
          <w:szCs w:val="24"/>
        </w:rPr>
        <w:t>December 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1D1D2F98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</w:t>
      </w:r>
      <w:r w:rsidR="00774BB6">
        <w:rPr>
          <w:rFonts w:ascii="Times New Roman" w:hAnsi="Times New Roman" w:cs="Times New Roman"/>
          <w:bCs/>
          <w:sz w:val="24"/>
          <w:szCs w:val="24"/>
        </w:rPr>
        <w:t>December 11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Town Board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78F45E61" w14:textId="77777777" w:rsidR="00870C66" w:rsidRDefault="00870C66" w:rsidP="00870C66">
      <w:pPr>
        <w:tabs>
          <w:tab w:val="left" w:pos="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4D7E3" w14:textId="09D867E1" w:rsidR="00870C66" w:rsidRDefault="00870C66" w:rsidP="00870C66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Executive Session – Legal Advice on FOIL Appeal</w:t>
      </w:r>
    </w:p>
    <w:p w14:paraId="37D6017F" w14:textId="77777777" w:rsidR="00870C66" w:rsidRPr="00870C66" w:rsidRDefault="00870C66" w:rsidP="00870C66">
      <w:p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CA1F6F" w14:textId="4DF76D5A" w:rsidR="00870C66" w:rsidRPr="00DC26F7" w:rsidRDefault="00870C66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Discussion and Action on FOIL Appeal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6E6F28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6E6F28" w:rsidRDefault="006E6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22597393">
    <w:abstractNumId w:val="2"/>
  </w:num>
  <w:num w:numId="2" w16cid:durableId="322389524">
    <w:abstractNumId w:val="1"/>
  </w:num>
  <w:num w:numId="3" w16cid:durableId="15306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A48E9"/>
    <w:rsid w:val="0013057F"/>
    <w:rsid w:val="00147C9E"/>
    <w:rsid w:val="00165D15"/>
    <w:rsid w:val="001672E4"/>
    <w:rsid w:val="00173A5E"/>
    <w:rsid w:val="00195ABE"/>
    <w:rsid w:val="001A5B05"/>
    <w:rsid w:val="001A5E98"/>
    <w:rsid w:val="001C52D9"/>
    <w:rsid w:val="00203F51"/>
    <w:rsid w:val="002042C0"/>
    <w:rsid w:val="00216A2C"/>
    <w:rsid w:val="0022780D"/>
    <w:rsid w:val="00235CE5"/>
    <w:rsid w:val="002B58F3"/>
    <w:rsid w:val="00391B10"/>
    <w:rsid w:val="003960F2"/>
    <w:rsid w:val="00461262"/>
    <w:rsid w:val="00494EB3"/>
    <w:rsid w:val="00496470"/>
    <w:rsid w:val="004A3F02"/>
    <w:rsid w:val="004B28FD"/>
    <w:rsid w:val="004E7DF0"/>
    <w:rsid w:val="0052210C"/>
    <w:rsid w:val="00532C88"/>
    <w:rsid w:val="0059287B"/>
    <w:rsid w:val="00596BF8"/>
    <w:rsid w:val="005A0716"/>
    <w:rsid w:val="005A0AC9"/>
    <w:rsid w:val="005A68C5"/>
    <w:rsid w:val="00635DD2"/>
    <w:rsid w:val="0069355C"/>
    <w:rsid w:val="006B1C3F"/>
    <w:rsid w:val="006C47BD"/>
    <w:rsid w:val="006E6752"/>
    <w:rsid w:val="00741F1F"/>
    <w:rsid w:val="00763040"/>
    <w:rsid w:val="00774BB6"/>
    <w:rsid w:val="00791D73"/>
    <w:rsid w:val="007D78E1"/>
    <w:rsid w:val="00817E78"/>
    <w:rsid w:val="0084030A"/>
    <w:rsid w:val="00870C66"/>
    <w:rsid w:val="00871770"/>
    <w:rsid w:val="008A3AA6"/>
    <w:rsid w:val="008C3235"/>
    <w:rsid w:val="0093250A"/>
    <w:rsid w:val="00941632"/>
    <w:rsid w:val="009678D7"/>
    <w:rsid w:val="00A36DBF"/>
    <w:rsid w:val="00A537DE"/>
    <w:rsid w:val="00A559CC"/>
    <w:rsid w:val="00A81D45"/>
    <w:rsid w:val="00AA0B5B"/>
    <w:rsid w:val="00B10422"/>
    <w:rsid w:val="00B10B78"/>
    <w:rsid w:val="00B673A5"/>
    <w:rsid w:val="00B72932"/>
    <w:rsid w:val="00BD6B6C"/>
    <w:rsid w:val="00C065C1"/>
    <w:rsid w:val="00C9643B"/>
    <w:rsid w:val="00CD61B9"/>
    <w:rsid w:val="00D03D5A"/>
    <w:rsid w:val="00D17B40"/>
    <w:rsid w:val="00D33589"/>
    <w:rsid w:val="00D62970"/>
    <w:rsid w:val="00D70778"/>
    <w:rsid w:val="00DB4F0C"/>
    <w:rsid w:val="00DC26F7"/>
    <w:rsid w:val="00DC7896"/>
    <w:rsid w:val="00DD4580"/>
    <w:rsid w:val="00E115EB"/>
    <w:rsid w:val="00E22EA5"/>
    <w:rsid w:val="00EB635F"/>
    <w:rsid w:val="00EC5337"/>
    <w:rsid w:val="00ED7B31"/>
    <w:rsid w:val="00F03338"/>
    <w:rsid w:val="00F31833"/>
    <w:rsid w:val="00F93248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971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(11.13.25) (002)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(11.13.25)</dc:title>
  <dc:subject/>
  <dc:creator>Stephen Donnelly</dc:creator>
  <cp:keywords/>
  <dc:description/>
  <cp:lastModifiedBy>Michael Ravalli Jr</cp:lastModifiedBy>
  <cp:revision>2</cp:revision>
  <cp:lastPrinted>2025-11-10T19:52:00Z</cp:lastPrinted>
  <dcterms:created xsi:type="dcterms:W3CDTF">2025-11-12T18:12:00Z</dcterms:created>
  <dcterms:modified xsi:type="dcterms:W3CDTF">2025-11-12T18:12:00Z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87b03437-1b9f-49b2-821a-042b7fc2b5bb</vt:lpwstr>
  </property>
  <property fmtid="{D5CDD505-2E9C-101B-9397-08002B2CF9AE}" pid="5" name="ParentFolderId">
    <vt:lpwstr>347dce9e-7e57-48d5-b43d-b0f0f6240055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