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892686"/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J.Schmitt  Ronald J.Hotaling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Linda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S.Bruno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Stephen J.Schmitt  Ronald J.Hotaling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011EA81B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</w:t>
      </w:r>
      <w:r w:rsidR="00870C66">
        <w:rPr>
          <w:rFonts w:ascii="Times New Roman" w:eastAsia="Times New Roman" w:hAnsi="Times New Roman" w:cs="Times New Roman"/>
          <w:b/>
          <w:noProof/>
          <w:sz w:val="24"/>
          <w:szCs w:val="24"/>
        </w:rPr>
        <w:t>/Public Hearing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64591DD2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047D5D">
        <w:rPr>
          <w:rFonts w:ascii="Times New Roman" w:eastAsia="Times New Roman" w:hAnsi="Times New Roman" w:cs="Times New Roman"/>
          <w:bCs/>
          <w:noProof/>
          <w:sz w:val="24"/>
          <w:szCs w:val="24"/>
        </w:rPr>
        <w:t>December 11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C03E7C6" w14:textId="77777777" w:rsidR="003650BD" w:rsidRDefault="003650BD" w:rsidP="003650BD">
      <w:p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8BD2D" w14:textId="45091CE2" w:rsidR="003650BD" w:rsidRDefault="003650BD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Open Public Hearing (2026 Sewer Rates)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524ED1CB" w14:textId="5957D43D" w:rsidR="00C01A8C" w:rsidRDefault="003650BD" w:rsidP="00C01A8C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.1 Office Move 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440333EE" w14:textId="2E0C0F48" w:rsidR="00AF66FE" w:rsidRPr="00AF66FE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241124">
        <w:rPr>
          <w:rFonts w:ascii="Times New Roman" w:hAnsi="Times New Roman" w:cs="Times New Roman"/>
          <w:bCs/>
          <w:sz w:val="24"/>
          <w:szCs w:val="24"/>
        </w:rPr>
        <w:t>5</w:t>
      </w:r>
      <w:r w:rsidRPr="00DC26F7">
        <w:rPr>
          <w:rFonts w:ascii="Times New Roman" w:hAnsi="Times New Roman" w:cs="Times New Roman"/>
          <w:bCs/>
          <w:sz w:val="24"/>
          <w:szCs w:val="24"/>
        </w:rPr>
        <w:t>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6FE"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="00C01A8C">
        <w:rPr>
          <w:rFonts w:ascii="Times New Roman" w:hAnsi="Times New Roman" w:cs="Times New Roman"/>
          <w:bCs/>
          <w:sz w:val="24"/>
          <w:szCs w:val="24"/>
        </w:rPr>
        <w:t>Meeting</w:t>
      </w:r>
      <w:r w:rsidR="00AF6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A8C">
        <w:rPr>
          <w:rFonts w:ascii="Times New Roman" w:hAnsi="Times New Roman" w:cs="Times New Roman"/>
          <w:bCs/>
          <w:sz w:val="24"/>
          <w:szCs w:val="24"/>
        </w:rPr>
        <w:t>11/24</w:t>
      </w:r>
      <w:r w:rsidR="00AF66FE">
        <w:rPr>
          <w:rFonts w:ascii="Times New Roman" w:hAnsi="Times New Roman" w:cs="Times New Roman"/>
          <w:bCs/>
          <w:sz w:val="24"/>
          <w:szCs w:val="24"/>
        </w:rPr>
        <w:t>/25</w:t>
      </w:r>
    </w:p>
    <w:p w14:paraId="756D17D6" w14:textId="38AE1C47" w:rsidR="00DB4F0C" w:rsidRDefault="00AF66FE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19748B9" w14:textId="63F2D4BE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5B35C8F4" w14:textId="1696F2C5" w:rsidR="000A48E9" w:rsidRDefault="003650BD" w:rsidP="00C01A8C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Transportation T</w:t>
      </w:r>
      <w:r w:rsidR="00C01A8C">
        <w:rPr>
          <w:rFonts w:ascii="Times New Roman" w:eastAsia="Calibri" w:hAnsi="Times New Roman" w:cs="Times New Roman"/>
          <w:bCs/>
          <w:sz w:val="24"/>
          <w:szCs w:val="24"/>
        </w:rPr>
        <w:t>erminal</w:t>
      </w:r>
      <w:r w:rsidR="00B47A8A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C01A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C01A8C">
        <w:rPr>
          <w:rFonts w:ascii="Times New Roman" w:eastAsia="Calibri" w:hAnsi="Times New Roman" w:cs="Times New Roman"/>
          <w:bCs/>
          <w:sz w:val="24"/>
          <w:szCs w:val="24"/>
        </w:rPr>
        <w:t xml:space="preserve">efinition </w:t>
      </w:r>
      <w:r>
        <w:rPr>
          <w:rFonts w:ascii="Times New Roman" w:eastAsia="Calibri" w:hAnsi="Times New Roman" w:cs="Times New Roman"/>
          <w:bCs/>
          <w:sz w:val="24"/>
          <w:szCs w:val="24"/>
        </w:rPr>
        <w:t>Update</w:t>
      </w:r>
    </w:p>
    <w:p w14:paraId="01487992" w14:textId="6AB724B4" w:rsidR="00C01A8C" w:rsidRDefault="00C01A8C" w:rsidP="00C01A8C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Site </w:t>
      </w:r>
      <w:r w:rsidR="003650BD">
        <w:rPr>
          <w:rFonts w:ascii="Times New Roman" w:eastAsia="Calibri" w:hAnsi="Times New Roman" w:cs="Times New Roman"/>
          <w:bCs/>
          <w:sz w:val="24"/>
          <w:szCs w:val="24"/>
        </w:rPr>
        <w:t>Plan 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eview </w:t>
      </w:r>
      <w:r w:rsidR="003650BD">
        <w:rPr>
          <w:rFonts w:ascii="Times New Roman" w:eastAsia="Calibri" w:hAnsi="Times New Roman" w:cs="Times New Roman"/>
          <w:bCs/>
          <w:sz w:val="24"/>
          <w:szCs w:val="24"/>
        </w:rPr>
        <w:t>Update</w:t>
      </w:r>
    </w:p>
    <w:p w14:paraId="3EDF615B" w14:textId="77777777" w:rsidR="003650BD" w:rsidRPr="00C01A8C" w:rsidRDefault="003650BD" w:rsidP="003650BD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3273DF" w14:textId="70CA3F25" w:rsidR="00DB4F0C" w:rsidRDefault="00D62970" w:rsidP="005A68C5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3FDA8825" w14:textId="4B8FCA00" w:rsidR="00C01A8C" w:rsidRDefault="00241124" w:rsidP="00870C66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70C66" w:rsidRPr="00870C66">
        <w:rPr>
          <w:rFonts w:ascii="Times New Roman" w:hAnsi="Times New Roman" w:cs="Times New Roman"/>
          <w:bCs/>
          <w:sz w:val="24"/>
          <w:szCs w:val="24"/>
        </w:rPr>
        <w:t>.</w:t>
      </w:r>
      <w:r w:rsidR="00870C66">
        <w:rPr>
          <w:rFonts w:ascii="Times New Roman" w:hAnsi="Times New Roman" w:cs="Times New Roman"/>
          <w:bCs/>
          <w:sz w:val="24"/>
          <w:szCs w:val="24"/>
        </w:rPr>
        <w:t>1</w:t>
      </w:r>
      <w:r w:rsidR="00870C66" w:rsidRPr="00870C66">
        <w:rPr>
          <w:rFonts w:ascii="Times New Roman" w:hAnsi="Times New Roman" w:cs="Times New Roman"/>
          <w:bCs/>
          <w:sz w:val="24"/>
          <w:szCs w:val="24"/>
        </w:rPr>
        <w:t xml:space="preserve"> Resolution – 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Budget </w:t>
      </w:r>
      <w:r w:rsidR="003650BD">
        <w:rPr>
          <w:rFonts w:ascii="Times New Roman" w:hAnsi="Times New Roman" w:cs="Times New Roman"/>
          <w:bCs/>
          <w:sz w:val="24"/>
          <w:szCs w:val="24"/>
        </w:rPr>
        <w:t>T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ransfer </w:t>
      </w:r>
      <w:r w:rsidR="003650BD">
        <w:rPr>
          <w:rFonts w:ascii="Times New Roman" w:hAnsi="Times New Roman" w:cs="Times New Roman"/>
          <w:bCs/>
          <w:sz w:val="24"/>
          <w:szCs w:val="24"/>
        </w:rPr>
        <w:t>(Highway)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5BFC83E9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241124">
        <w:rPr>
          <w:rFonts w:ascii="Times New Roman" w:hAnsi="Times New Roman" w:cs="Times New Roman"/>
          <w:bCs/>
          <w:sz w:val="24"/>
          <w:szCs w:val="24"/>
        </w:rPr>
        <w:t>9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C01A8C">
        <w:rPr>
          <w:rFonts w:ascii="Times New Roman" w:hAnsi="Times New Roman" w:cs="Times New Roman"/>
          <w:bCs/>
          <w:sz w:val="24"/>
          <w:szCs w:val="24"/>
        </w:rPr>
        <w:t>December 17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C01A8C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5842BB7D" w14:textId="23C7C150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241124">
        <w:rPr>
          <w:rFonts w:ascii="Times New Roman" w:hAnsi="Times New Roman" w:cs="Times New Roman"/>
          <w:bCs/>
          <w:sz w:val="24"/>
          <w:szCs w:val="24"/>
        </w:rPr>
        <w:t>9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C01A8C">
        <w:rPr>
          <w:rFonts w:ascii="Times New Roman" w:hAnsi="Times New Roman" w:cs="Times New Roman"/>
          <w:bCs/>
          <w:sz w:val="24"/>
          <w:szCs w:val="24"/>
        </w:rPr>
        <w:t>December 22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19EE8987" w14:textId="35F5EC06" w:rsidR="003650BD" w:rsidRDefault="003650BD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br w:type="page"/>
      </w:r>
    </w:p>
    <w:p w14:paraId="366C8456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78F45E61" w14:textId="77777777" w:rsidR="00870C66" w:rsidRDefault="00870C66" w:rsidP="00870C66">
      <w:pPr>
        <w:tabs>
          <w:tab w:val="left" w:pos="91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24D7E3" w14:textId="09CD2FC8" w:rsidR="00870C66" w:rsidRDefault="00870C66" w:rsidP="00C01A8C">
      <w:pPr>
        <w:tabs>
          <w:tab w:val="left" w:pos="91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A5B96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A5B96" w:rsidRDefault="00CA5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0F7B5C40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3A6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760030210">
    <w:abstractNumId w:val="2"/>
  </w:num>
  <w:num w:numId="2" w16cid:durableId="584069561">
    <w:abstractNumId w:val="1"/>
  </w:num>
  <w:num w:numId="3" w16cid:durableId="36163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A48E9"/>
    <w:rsid w:val="000F3E0E"/>
    <w:rsid w:val="0013057F"/>
    <w:rsid w:val="00147C9E"/>
    <w:rsid w:val="0015737D"/>
    <w:rsid w:val="00165D15"/>
    <w:rsid w:val="001672E4"/>
    <w:rsid w:val="00173A5E"/>
    <w:rsid w:val="00195ABE"/>
    <w:rsid w:val="001A5B05"/>
    <w:rsid w:val="001A5E98"/>
    <w:rsid w:val="001C52D9"/>
    <w:rsid w:val="00203F51"/>
    <w:rsid w:val="002042C0"/>
    <w:rsid w:val="00216A2C"/>
    <w:rsid w:val="0022780D"/>
    <w:rsid w:val="00235CE5"/>
    <w:rsid w:val="00241124"/>
    <w:rsid w:val="0028740F"/>
    <w:rsid w:val="002B58F3"/>
    <w:rsid w:val="002E153E"/>
    <w:rsid w:val="00344BC4"/>
    <w:rsid w:val="00351D72"/>
    <w:rsid w:val="00355956"/>
    <w:rsid w:val="003650BD"/>
    <w:rsid w:val="00391B10"/>
    <w:rsid w:val="003960F2"/>
    <w:rsid w:val="00402724"/>
    <w:rsid w:val="004300BA"/>
    <w:rsid w:val="00461262"/>
    <w:rsid w:val="00463DD9"/>
    <w:rsid w:val="00480007"/>
    <w:rsid w:val="00494EB3"/>
    <w:rsid w:val="00496470"/>
    <w:rsid w:val="00497127"/>
    <w:rsid w:val="004A3F02"/>
    <w:rsid w:val="004B28FD"/>
    <w:rsid w:val="004E7DF0"/>
    <w:rsid w:val="0052210C"/>
    <w:rsid w:val="00532C88"/>
    <w:rsid w:val="0059287B"/>
    <w:rsid w:val="00596BF8"/>
    <w:rsid w:val="005A0716"/>
    <w:rsid w:val="005A0AC9"/>
    <w:rsid w:val="005A68C5"/>
    <w:rsid w:val="00635DD2"/>
    <w:rsid w:val="0069355C"/>
    <w:rsid w:val="006B1C3F"/>
    <w:rsid w:val="006C47BD"/>
    <w:rsid w:val="006E6752"/>
    <w:rsid w:val="00741F1F"/>
    <w:rsid w:val="00763040"/>
    <w:rsid w:val="00774BB6"/>
    <w:rsid w:val="00791D73"/>
    <w:rsid w:val="00793B51"/>
    <w:rsid w:val="007B29FC"/>
    <w:rsid w:val="007D78E1"/>
    <w:rsid w:val="00817E78"/>
    <w:rsid w:val="0084030A"/>
    <w:rsid w:val="00870C66"/>
    <w:rsid w:val="00870C87"/>
    <w:rsid w:val="00871770"/>
    <w:rsid w:val="0087461E"/>
    <w:rsid w:val="008A3AA6"/>
    <w:rsid w:val="008B4416"/>
    <w:rsid w:val="008C3235"/>
    <w:rsid w:val="0092502B"/>
    <w:rsid w:val="0093250A"/>
    <w:rsid w:val="00941632"/>
    <w:rsid w:val="009678D7"/>
    <w:rsid w:val="009C4729"/>
    <w:rsid w:val="009D08C6"/>
    <w:rsid w:val="009E4907"/>
    <w:rsid w:val="00A36DBF"/>
    <w:rsid w:val="00A537DE"/>
    <w:rsid w:val="00A559CC"/>
    <w:rsid w:val="00A81D45"/>
    <w:rsid w:val="00A86E39"/>
    <w:rsid w:val="00AA0B5B"/>
    <w:rsid w:val="00AF66FE"/>
    <w:rsid w:val="00B10422"/>
    <w:rsid w:val="00B10B78"/>
    <w:rsid w:val="00B16112"/>
    <w:rsid w:val="00B47A8A"/>
    <w:rsid w:val="00B673A5"/>
    <w:rsid w:val="00B72932"/>
    <w:rsid w:val="00BD6B6C"/>
    <w:rsid w:val="00C01A8C"/>
    <w:rsid w:val="00C065C1"/>
    <w:rsid w:val="00C672A0"/>
    <w:rsid w:val="00C76FD4"/>
    <w:rsid w:val="00C9643B"/>
    <w:rsid w:val="00CA5654"/>
    <w:rsid w:val="00CD61B9"/>
    <w:rsid w:val="00D03D5A"/>
    <w:rsid w:val="00D17B40"/>
    <w:rsid w:val="00D33589"/>
    <w:rsid w:val="00D55393"/>
    <w:rsid w:val="00D62970"/>
    <w:rsid w:val="00D70778"/>
    <w:rsid w:val="00DB4F0C"/>
    <w:rsid w:val="00DC26F7"/>
    <w:rsid w:val="00DC7896"/>
    <w:rsid w:val="00DD4580"/>
    <w:rsid w:val="00E115EB"/>
    <w:rsid w:val="00E22EA5"/>
    <w:rsid w:val="00E561CA"/>
    <w:rsid w:val="00EB635F"/>
    <w:rsid w:val="00EC5337"/>
    <w:rsid w:val="00ED7B31"/>
    <w:rsid w:val="00F03338"/>
    <w:rsid w:val="00F31833"/>
    <w:rsid w:val="00F93248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565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(11.13.25)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(12.11.25)</dc:title>
  <dc:subject/>
  <dc:creator>Stephen Donnelly</dc:creator>
  <cp:keywords/>
  <dc:description/>
  <cp:lastModifiedBy>Anne Ascenzi</cp:lastModifiedBy>
  <cp:revision>2</cp:revision>
  <cp:lastPrinted>2025-12-10T16:05:00Z</cp:lastPrinted>
  <dcterms:created xsi:type="dcterms:W3CDTF">2025-12-10T18:14:00Z</dcterms:created>
  <dcterms:modified xsi:type="dcterms:W3CDTF">2025-12-10T18:14:00Z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5120d6b1-f4d0-40b1-bb38-ba3097883487</vt:lpwstr>
  </property>
  <property fmtid="{D5CDD505-2E9C-101B-9397-08002B2CF9AE}" pid="5" name="ParentFolderId">
    <vt:lpwstr>c13c25f4-8dc8-4655-808d-aa4417cd0303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