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 J.Schmitt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J.Stott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>Stephen J.Schmitt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09D0D2" w14:textId="15B4C3AC" w:rsidR="00AF7E7A" w:rsidRPr="00E12007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12007">
        <w:rPr>
          <w:rFonts w:ascii="Times New Roman" w:eastAsia="Times New Roman" w:hAnsi="Times New Roman" w:cs="Times New Roman"/>
          <w:b/>
          <w:noProof/>
          <w:sz w:val="28"/>
          <w:szCs w:val="28"/>
        </w:rPr>
        <w:t>JOINT MEETING OF</w:t>
      </w:r>
    </w:p>
    <w:p w14:paraId="4F061A42" w14:textId="2D3D1B3D" w:rsidR="00AF7E7A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THE </w:t>
      </w:r>
      <w:r w:rsidR="00D62970"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</w:t>
      </w:r>
    </w:p>
    <w:p w14:paraId="7879FAC7" w14:textId="502A9660" w:rsidR="00AF7E7A" w:rsidRPr="00E12007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12007">
        <w:rPr>
          <w:rFonts w:ascii="Times New Roman" w:eastAsia="Times New Roman" w:hAnsi="Times New Roman" w:cs="Times New Roman"/>
          <w:b/>
          <w:noProof/>
          <w:sz w:val="28"/>
          <w:szCs w:val="28"/>
        </w:rPr>
        <w:t>AND</w:t>
      </w:r>
    </w:p>
    <w:p w14:paraId="4E1F6DC0" w14:textId="653C2821" w:rsidR="00AF7E7A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t>THE PLANNING BOARD / ZONING BOARD OF APPEALS</w:t>
      </w:r>
    </w:p>
    <w:p w14:paraId="45ABC7B1" w14:textId="2AD1D5DC" w:rsidR="00D62970" w:rsidRPr="00E12007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E12007">
        <w:rPr>
          <w:rFonts w:ascii="Times New Roman" w:eastAsia="Times New Roman" w:hAnsi="Times New Roman" w:cs="Times New Roman"/>
          <w:b/>
          <w:noProof/>
          <w:sz w:val="28"/>
          <w:szCs w:val="28"/>
        </w:rPr>
        <w:t>OF THE TOWN OF COEYMANS</w:t>
      </w:r>
    </w:p>
    <w:p w14:paraId="6A18ACD3" w14:textId="5072A206" w:rsidR="00D62970" w:rsidRPr="00D62970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Joint</w:t>
      </w:r>
      <w:r w:rsidR="00D62970"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Board Meeting 6: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3</w:t>
      </w:r>
      <w:r w:rsidR="00D62970"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0pm</w:t>
      </w:r>
    </w:p>
    <w:p w14:paraId="4FAB02CD" w14:textId="77777777" w:rsid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78C11A60" w14:textId="77777777" w:rsidR="00AF7E7A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9592A82" w14:textId="77777777" w:rsidR="00AF7E7A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 xml:space="preserve">ALL MATTERS ARE FOR DISCUSSION PURPOSES ONLY – </w:t>
      </w:r>
    </w:p>
    <w:p w14:paraId="4C10E02A" w14:textId="599878A5" w:rsidR="00AF7E7A" w:rsidRPr="00AF7E7A" w:rsidRDefault="00AF7E7A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NO ACTION WILL BE TAKEN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244CB64D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January </w:t>
      </w:r>
      <w:r w:rsidR="0061729A">
        <w:rPr>
          <w:rFonts w:ascii="Times New Roman" w:eastAsia="Times New Roman" w:hAnsi="Times New Roman" w:cs="Times New Roman"/>
          <w:bCs/>
          <w:noProof/>
          <w:sz w:val="24"/>
          <w:szCs w:val="24"/>
        </w:rPr>
        <w:t>2</w:t>
      </w:r>
      <w:r w:rsidR="00AF7E7A">
        <w:rPr>
          <w:rFonts w:ascii="Times New Roman" w:eastAsia="Times New Roman" w:hAnsi="Times New Roman" w:cs="Times New Roman"/>
          <w:bCs/>
          <w:noProof/>
          <w:sz w:val="24"/>
          <w:szCs w:val="24"/>
        </w:rPr>
        <w:t>9</w:t>
      </w:r>
      <w:r w:rsidR="00532DAB">
        <w:rPr>
          <w:rFonts w:ascii="Times New Roman" w:eastAsia="Times New Roman" w:hAnsi="Times New Roman" w:cs="Times New Roman"/>
          <w:bCs/>
          <w:noProof/>
          <w:sz w:val="24"/>
          <w:szCs w:val="24"/>
        </w:rPr>
        <w:t>,</w:t>
      </w:r>
      <w:r w:rsidR="003A13FE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1C1CA60E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8839A1A" w14:textId="40668280" w:rsidR="00391B10" w:rsidRDefault="00D62970" w:rsidP="00870C66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055D9579" w14:textId="77777777" w:rsidR="00E12007" w:rsidRPr="00E12007" w:rsidRDefault="00E12007" w:rsidP="00E12007">
      <w:p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FF5B37" w14:textId="3CA5FE91" w:rsidR="00E12007" w:rsidRDefault="00E12007" w:rsidP="00E1200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Discussion Items</w:t>
      </w:r>
    </w:p>
    <w:p w14:paraId="6E34CC94" w14:textId="77777777" w:rsidR="00E12007" w:rsidRPr="00E12007" w:rsidRDefault="00E12007" w:rsidP="00E12007">
      <w:p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28011" w14:textId="021997C8" w:rsidR="0061729A" w:rsidRPr="00646A3E" w:rsidRDefault="00AF7E7A" w:rsidP="00E12007">
      <w:pPr>
        <w:numPr>
          <w:ilvl w:val="1"/>
          <w:numId w:val="1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46A3E">
        <w:rPr>
          <w:rFonts w:ascii="Times New Roman" w:eastAsia="Calibri" w:hAnsi="Times New Roman" w:cs="Times New Roman"/>
          <w:bCs/>
          <w:sz w:val="24"/>
          <w:szCs w:val="24"/>
        </w:rPr>
        <w:t>Site Plan Review</w:t>
      </w:r>
      <w:bookmarkStart w:id="1" w:name="_Hlk208389571"/>
    </w:p>
    <w:p w14:paraId="42D098A6" w14:textId="77777777" w:rsidR="00E12007" w:rsidRPr="00646A3E" w:rsidRDefault="00E12007" w:rsidP="00E12007">
      <w:pPr>
        <w:tabs>
          <w:tab w:val="left" w:pos="720"/>
        </w:tabs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F494B0" w14:textId="048CFF6F" w:rsidR="00D62970" w:rsidRPr="00646A3E" w:rsidRDefault="00AF7E7A" w:rsidP="00E1200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6A3E">
        <w:rPr>
          <w:rFonts w:ascii="Times New Roman" w:hAnsi="Times New Roman" w:cs="Times New Roman"/>
          <w:bCs/>
          <w:sz w:val="24"/>
          <w:szCs w:val="24"/>
        </w:rPr>
        <w:t>Transportation Terminals Local Law</w:t>
      </w:r>
      <w:bookmarkEnd w:id="1"/>
    </w:p>
    <w:p w14:paraId="2AEF7627" w14:textId="3963396D" w:rsidR="002640BE" w:rsidRPr="00646A3E" w:rsidRDefault="00AF7E7A" w:rsidP="00E12007">
      <w:pPr>
        <w:pStyle w:val="ListParagraph"/>
        <w:numPr>
          <w:ilvl w:val="2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46A3E">
        <w:rPr>
          <w:rFonts w:ascii="Times New Roman" w:eastAsia="Calibri" w:hAnsi="Times New Roman" w:cs="Times New Roman"/>
          <w:bCs/>
          <w:sz w:val="24"/>
          <w:szCs w:val="24"/>
        </w:rPr>
        <w:t>New R-A Zone Definition – Owner Occupied Contractor Yard</w:t>
      </w:r>
    </w:p>
    <w:p w14:paraId="0548E64C" w14:textId="3DE61CA5" w:rsidR="002640BE" w:rsidRPr="00646A3E" w:rsidRDefault="00AF7E7A" w:rsidP="00E12007">
      <w:pPr>
        <w:pStyle w:val="ListParagraph"/>
        <w:numPr>
          <w:ilvl w:val="2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646A3E">
        <w:rPr>
          <w:rFonts w:ascii="Times New Roman" w:hAnsi="Times New Roman" w:cs="Times New Roman"/>
          <w:bCs/>
          <w:sz w:val="24"/>
          <w:szCs w:val="24"/>
        </w:rPr>
        <w:t>New R-A Zone Definition – Agricultural Event Center</w:t>
      </w:r>
    </w:p>
    <w:p w14:paraId="6C5D09E6" w14:textId="77777777" w:rsidR="00E12007" w:rsidRPr="00646A3E" w:rsidRDefault="00E12007" w:rsidP="00E12007">
      <w:pPr>
        <w:pStyle w:val="ListParagraph"/>
        <w:tabs>
          <w:tab w:val="left" w:pos="360"/>
        </w:tabs>
        <w:spacing w:after="0" w:line="240" w:lineRule="auto"/>
        <w:ind w:left="144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58B7B7AB" w14:textId="4554836F" w:rsidR="002640BE" w:rsidRPr="00646A3E" w:rsidRDefault="00AF7E7A" w:rsidP="00E12007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6A3E">
        <w:rPr>
          <w:rFonts w:ascii="Times New Roman" w:hAnsi="Times New Roman" w:cs="Times New Roman"/>
          <w:bCs/>
          <w:sz w:val="24"/>
          <w:szCs w:val="24"/>
        </w:rPr>
        <w:t>Separation of Planning Board / Zoning Board of Appeals</w:t>
      </w:r>
    </w:p>
    <w:p w14:paraId="7DDA55F2" w14:textId="77777777" w:rsidR="00E21731" w:rsidRPr="0061729A" w:rsidRDefault="00E21731" w:rsidP="00AF7E7A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C165" w14:textId="77777777" w:rsidR="00F25108" w:rsidRDefault="00F25108">
      <w:pPr>
        <w:spacing w:after="0" w:line="240" w:lineRule="auto"/>
      </w:pPr>
      <w:r>
        <w:separator/>
      </w:r>
    </w:p>
  </w:endnote>
  <w:endnote w:type="continuationSeparator" w:id="0">
    <w:p w14:paraId="42C31748" w14:textId="77777777" w:rsidR="00F25108" w:rsidRDefault="00F2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DD14" w14:textId="77777777" w:rsidR="00F25108" w:rsidRDefault="00F25108">
      <w:pPr>
        <w:spacing w:after="0" w:line="240" w:lineRule="auto"/>
      </w:pPr>
      <w:r>
        <w:separator/>
      </w:r>
    </w:p>
  </w:footnote>
  <w:footnote w:type="continuationSeparator" w:id="0">
    <w:p w14:paraId="00514B33" w14:textId="77777777" w:rsidR="00F25108" w:rsidRDefault="00F2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D158C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E0252"/>
    <w:rsid w:val="000F3E0E"/>
    <w:rsid w:val="001048FF"/>
    <w:rsid w:val="00115870"/>
    <w:rsid w:val="0013057F"/>
    <w:rsid w:val="00147C9E"/>
    <w:rsid w:val="0015737D"/>
    <w:rsid w:val="00165D15"/>
    <w:rsid w:val="00165DCE"/>
    <w:rsid w:val="001672E4"/>
    <w:rsid w:val="00173A5E"/>
    <w:rsid w:val="001848ED"/>
    <w:rsid w:val="00192B11"/>
    <w:rsid w:val="00195ABE"/>
    <w:rsid w:val="001A5B05"/>
    <w:rsid w:val="001A5E98"/>
    <w:rsid w:val="001C0963"/>
    <w:rsid w:val="001C52D9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8740F"/>
    <w:rsid w:val="002B58F3"/>
    <w:rsid w:val="002E153E"/>
    <w:rsid w:val="00307328"/>
    <w:rsid w:val="00344BC4"/>
    <w:rsid w:val="00351D72"/>
    <w:rsid w:val="00355956"/>
    <w:rsid w:val="003650BD"/>
    <w:rsid w:val="00384248"/>
    <w:rsid w:val="00391B10"/>
    <w:rsid w:val="003960F2"/>
    <w:rsid w:val="003A13FE"/>
    <w:rsid w:val="003A461C"/>
    <w:rsid w:val="003C3356"/>
    <w:rsid w:val="00402724"/>
    <w:rsid w:val="00405BB1"/>
    <w:rsid w:val="004300BA"/>
    <w:rsid w:val="00461262"/>
    <w:rsid w:val="00463DD9"/>
    <w:rsid w:val="00480007"/>
    <w:rsid w:val="00494EB3"/>
    <w:rsid w:val="00496470"/>
    <w:rsid w:val="00497127"/>
    <w:rsid w:val="004A2F21"/>
    <w:rsid w:val="004A3710"/>
    <w:rsid w:val="004A3F02"/>
    <w:rsid w:val="004B28FD"/>
    <w:rsid w:val="004E6C0B"/>
    <w:rsid w:val="004E7DF0"/>
    <w:rsid w:val="0052210C"/>
    <w:rsid w:val="00532C88"/>
    <w:rsid w:val="00532DAB"/>
    <w:rsid w:val="00545FB7"/>
    <w:rsid w:val="00577C43"/>
    <w:rsid w:val="0059287B"/>
    <w:rsid w:val="00596BF8"/>
    <w:rsid w:val="005A0716"/>
    <w:rsid w:val="005A0AC9"/>
    <w:rsid w:val="005A68C5"/>
    <w:rsid w:val="005D39FB"/>
    <w:rsid w:val="00616FA6"/>
    <w:rsid w:val="0061729A"/>
    <w:rsid w:val="00635DD2"/>
    <w:rsid w:val="00643931"/>
    <w:rsid w:val="00646A3E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41F1F"/>
    <w:rsid w:val="00763040"/>
    <w:rsid w:val="00764405"/>
    <w:rsid w:val="00774BB6"/>
    <w:rsid w:val="00791D73"/>
    <w:rsid w:val="00793B51"/>
    <w:rsid w:val="007A5C23"/>
    <w:rsid w:val="007B29FC"/>
    <w:rsid w:val="007C5A5F"/>
    <w:rsid w:val="007D78E1"/>
    <w:rsid w:val="007E78F4"/>
    <w:rsid w:val="007F3E0C"/>
    <w:rsid w:val="00811129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A3AA6"/>
    <w:rsid w:val="008A6F91"/>
    <w:rsid w:val="008B4416"/>
    <w:rsid w:val="008C3235"/>
    <w:rsid w:val="008E129E"/>
    <w:rsid w:val="0092502B"/>
    <w:rsid w:val="0093250A"/>
    <w:rsid w:val="00941632"/>
    <w:rsid w:val="009678D7"/>
    <w:rsid w:val="009C4729"/>
    <w:rsid w:val="009D08C6"/>
    <w:rsid w:val="009E4907"/>
    <w:rsid w:val="00A16B35"/>
    <w:rsid w:val="00A20438"/>
    <w:rsid w:val="00A33A32"/>
    <w:rsid w:val="00A36A59"/>
    <w:rsid w:val="00A36DBF"/>
    <w:rsid w:val="00A537DE"/>
    <w:rsid w:val="00A559CC"/>
    <w:rsid w:val="00A76E72"/>
    <w:rsid w:val="00A81D45"/>
    <w:rsid w:val="00A86E39"/>
    <w:rsid w:val="00AA0B5B"/>
    <w:rsid w:val="00AF66FE"/>
    <w:rsid w:val="00AF7E7A"/>
    <w:rsid w:val="00B10422"/>
    <w:rsid w:val="00B10B78"/>
    <w:rsid w:val="00B16112"/>
    <w:rsid w:val="00B47A8A"/>
    <w:rsid w:val="00B673A5"/>
    <w:rsid w:val="00B72932"/>
    <w:rsid w:val="00BD6B6C"/>
    <w:rsid w:val="00C01A8C"/>
    <w:rsid w:val="00C065C1"/>
    <w:rsid w:val="00C672A0"/>
    <w:rsid w:val="00C76FD4"/>
    <w:rsid w:val="00C9643B"/>
    <w:rsid w:val="00CA5654"/>
    <w:rsid w:val="00CB014F"/>
    <w:rsid w:val="00CD61B9"/>
    <w:rsid w:val="00D03D5A"/>
    <w:rsid w:val="00D17B40"/>
    <w:rsid w:val="00D33589"/>
    <w:rsid w:val="00D55393"/>
    <w:rsid w:val="00D62970"/>
    <w:rsid w:val="00D65F48"/>
    <w:rsid w:val="00D70778"/>
    <w:rsid w:val="00DB4F0C"/>
    <w:rsid w:val="00DC26F7"/>
    <w:rsid w:val="00DC7896"/>
    <w:rsid w:val="00DD4580"/>
    <w:rsid w:val="00DF05CA"/>
    <w:rsid w:val="00E115EB"/>
    <w:rsid w:val="00E12007"/>
    <w:rsid w:val="00E21731"/>
    <w:rsid w:val="00E22EA5"/>
    <w:rsid w:val="00E53EE9"/>
    <w:rsid w:val="00E560DE"/>
    <w:rsid w:val="00E561CA"/>
    <w:rsid w:val="00E86642"/>
    <w:rsid w:val="00EB4348"/>
    <w:rsid w:val="00EB635F"/>
    <w:rsid w:val="00EC5337"/>
    <w:rsid w:val="00ED7B31"/>
    <w:rsid w:val="00EF3E4D"/>
    <w:rsid w:val="00F03338"/>
    <w:rsid w:val="00F25108"/>
    <w:rsid w:val="00F31833"/>
    <w:rsid w:val="00F93248"/>
    <w:rsid w:val="00FA2F76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509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(01.22.26) (Revised)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Joint Meeting Agenda (01.29.26)</dc:title>
  <dc:subject/>
  <dc:creator>Stephen Donnelly</dc:creator>
  <cp:keywords/>
  <dc:description/>
  <cp:lastModifiedBy>Michael Ravalli Jr</cp:lastModifiedBy>
  <cp:revision>2</cp:revision>
  <cp:lastPrinted>2026-01-28T17:13:00Z</cp:lastPrinted>
  <dcterms:created xsi:type="dcterms:W3CDTF">2026-01-28T18:21:00Z</dcterms:created>
  <dcterms:modified xsi:type="dcterms:W3CDTF">2026-01-28T18:21:00Z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56ce6020-45e7-4c13-a550-1ba450aa38ee</vt:lpwstr>
  </property>
  <property fmtid="{D5CDD505-2E9C-101B-9397-08002B2CF9AE}" pid="5" name="ParentFolderId">
    <vt:lpwstr>adc13124-ef54-42ba-b6fc-9261c6286b71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