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J.Stott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>Stephen J.Schmitt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4EFBC711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4E688523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802ABA">
        <w:rPr>
          <w:rFonts w:ascii="Times New Roman" w:eastAsia="Times New Roman" w:hAnsi="Times New Roman" w:cs="Times New Roman"/>
          <w:bCs/>
          <w:noProof/>
          <w:sz w:val="24"/>
          <w:szCs w:val="24"/>
        </w:rPr>
        <w:t>May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</w:t>
      </w:r>
      <w:r w:rsidR="00802ABA">
        <w:rPr>
          <w:rFonts w:ascii="Times New Roman" w:eastAsia="Times New Roman" w:hAnsi="Times New Roman" w:cs="Times New Roman"/>
          <w:bCs/>
          <w:noProof/>
          <w:sz w:val="24"/>
          <w:szCs w:val="24"/>
        </w:rPr>
        <w:t>8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78839A1A" w14:textId="40668280" w:rsidR="00391B10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44AA1501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</w:p>
    <w:p w14:paraId="7E344B75" w14:textId="2B737100" w:rsidR="00802ABA" w:rsidRDefault="00802ABA" w:rsidP="00802ABA">
      <w:pPr>
        <w:numPr>
          <w:ilvl w:val="1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2026 Summer Youth Employment Applications Due June 1</w:t>
      </w:r>
    </w:p>
    <w:p w14:paraId="4BF494B0" w14:textId="2D414909" w:rsidR="00D62970" w:rsidRPr="00DC26F7" w:rsidRDefault="00D62970" w:rsidP="00DB4F0C">
      <w:pPr>
        <w:pStyle w:val="ListParagraph"/>
        <w:tabs>
          <w:tab w:val="left" w:pos="91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D526637" w14:textId="229AF118" w:rsidR="00802ABA" w:rsidRPr="00802ABA" w:rsidRDefault="00D62970" w:rsidP="00802ABA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181B6084" w14:textId="7981326E" w:rsidR="00802ABA" w:rsidRPr="00802ABA" w:rsidRDefault="00802ABA" w:rsidP="00802ABA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Town Board Workshop 5/5/26</w:t>
      </w:r>
    </w:p>
    <w:p w14:paraId="6BE48711" w14:textId="7259C9C8" w:rsidR="00802ABA" w:rsidRPr="00DC26F7" w:rsidRDefault="00802ABA" w:rsidP="00802ABA">
      <w:pPr>
        <w:pStyle w:val="ListParagraph"/>
        <w:numPr>
          <w:ilvl w:val="1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Town Board Meeting 5/14/26</w:t>
      </w:r>
    </w:p>
    <w:p w14:paraId="2AEF7627" w14:textId="2E6AE899" w:rsidR="002640BE" w:rsidRDefault="002640BE" w:rsidP="002640B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9F0B3E" w14:textId="77777777" w:rsidR="002640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767F1B58" w14:textId="558C2EE9" w:rsidR="002640BE" w:rsidRPr="00696DBE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48E64C" w14:textId="77777777" w:rsidR="002640BE" w:rsidRPr="00696DBE" w:rsidRDefault="002640BE" w:rsidP="002640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7B7AB" w14:textId="77777777" w:rsidR="002640BE" w:rsidRPr="00696DBE" w:rsidRDefault="002640BE" w:rsidP="002640B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1B0DEE98" w14:textId="123E4513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0086FE09" w14:textId="69C174E8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55CC5751" w14:textId="4ACC3FDE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B3E932C" w14:textId="2697455E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A0CEA2" w14:textId="7A3CD213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802ABA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E0055">
        <w:rPr>
          <w:rFonts w:ascii="Times New Roman" w:hAnsi="Times New Roman" w:cs="Times New Roman"/>
          <w:bCs/>
          <w:sz w:val="24"/>
          <w:szCs w:val="24"/>
        </w:rPr>
        <w:t>6</w:t>
      </w:r>
    </w:p>
    <w:p w14:paraId="1623F9EA" w14:textId="77777777" w:rsidR="002640BE" w:rsidRPr="00225F7B" w:rsidRDefault="002640BE" w:rsidP="002640B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756D17D6" w14:textId="1267A041" w:rsidR="00DB4F0C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619748B9" w14:textId="63F2D4BE" w:rsidR="00D62970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36363AF" w14:textId="5F1EDAB5" w:rsidR="00DF05CA" w:rsidRPr="00F80C9D" w:rsidRDefault="00802ABA" w:rsidP="00DF05CA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Rural Event Center Definition Discussion</w:t>
      </w:r>
    </w:p>
    <w:p w14:paraId="29B8C643" w14:textId="2279E940" w:rsidR="00427325" w:rsidRPr="00136427" w:rsidRDefault="00201997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Truck Traffic</w:t>
      </w:r>
      <w:r w:rsidR="00427325">
        <w:rPr>
          <w:rFonts w:ascii="Times New Roman" w:eastAsia="Calibri" w:hAnsi="Times New Roman" w:cs="Times New Roman"/>
          <w:bCs/>
          <w:sz w:val="24"/>
          <w:szCs w:val="24"/>
        </w:rPr>
        <w:t xml:space="preserve"> / Limekill/Mountain Road Ext. Road Study </w:t>
      </w:r>
      <w:r w:rsidR="00802ABA">
        <w:rPr>
          <w:rFonts w:ascii="Times New Roman" w:eastAsia="Calibri" w:hAnsi="Times New Roman" w:cs="Times New Roman"/>
          <w:bCs/>
          <w:sz w:val="24"/>
          <w:szCs w:val="24"/>
        </w:rPr>
        <w:t>Update</w:t>
      </w:r>
    </w:p>
    <w:p w14:paraId="418E5E07" w14:textId="29D73ABB" w:rsidR="00136427" w:rsidRPr="00802ABA" w:rsidRDefault="00136427" w:rsidP="00F04B80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250</w:t>
      </w:r>
      <w:r w:rsidRPr="00136427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Celebration Discussion</w:t>
      </w:r>
    </w:p>
    <w:p w14:paraId="65552E48" w14:textId="4FCD8278" w:rsidR="00427325" w:rsidRPr="00136427" w:rsidRDefault="00802ABA" w:rsidP="00136427">
      <w:pPr>
        <w:pStyle w:val="ListParagraph"/>
        <w:numPr>
          <w:ilvl w:val="1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Ravena Rescue Squad / Ambulance District Discussion</w:t>
      </w:r>
    </w:p>
    <w:p w14:paraId="0EBD33D7" w14:textId="5D4EDC7F" w:rsidR="00384121" w:rsidRPr="00802ABA" w:rsidRDefault="00D62970" w:rsidP="00802ABA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New Busines</w:t>
      </w:r>
      <w:r w:rsidR="00532DAB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3DD6E120" w14:textId="77777777" w:rsidR="00F04B80" w:rsidRPr="00201997" w:rsidRDefault="00F04B80" w:rsidP="00384121">
      <w:pPr>
        <w:pStyle w:val="ListParagraph"/>
        <w:tabs>
          <w:tab w:val="left" w:pos="915"/>
        </w:tabs>
        <w:spacing w:after="200" w:line="276" w:lineRule="auto"/>
        <w:ind w:left="1125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2BF9AC92" w14:textId="3D437E88" w:rsidR="00D84A1E" w:rsidRDefault="00D84A1E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Authorize Supervisor to Sign Intermunicipal Agreement (Raven’s Academy)</w:t>
      </w:r>
    </w:p>
    <w:p w14:paraId="1BFBCA0E" w14:textId="26231C19" w:rsidR="007E2A2F" w:rsidRDefault="007F5F89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 w:rsidRPr="00384121">
        <w:rPr>
          <w:rFonts w:ascii="Times New Roman" w:hAnsi="Times New Roman" w:cs="Times New Roman"/>
          <w:bCs/>
          <w:sz w:val="24"/>
          <w:szCs w:val="24"/>
        </w:rPr>
        <w:t>A</w:t>
      </w:r>
      <w:r w:rsidR="00802ABA">
        <w:rPr>
          <w:rFonts w:ascii="Times New Roman" w:hAnsi="Times New Roman" w:cs="Times New Roman"/>
          <w:bCs/>
          <w:sz w:val="24"/>
          <w:szCs w:val="24"/>
        </w:rPr>
        <w:t>ppointment of Police Department Detective</w:t>
      </w:r>
    </w:p>
    <w:p w14:paraId="3A80107B" w14:textId="42879560" w:rsidR="00980ED9" w:rsidRDefault="00980ED9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Adoption of FOIL Employee Notification Policy</w:t>
      </w:r>
    </w:p>
    <w:p w14:paraId="2E31AB59" w14:textId="7E59502E" w:rsidR="00980ED9" w:rsidRDefault="00980ED9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Adoption of </w:t>
      </w:r>
      <w:r w:rsidR="0064337C">
        <w:rPr>
          <w:rFonts w:ascii="Times New Roman" w:hAnsi="Times New Roman" w:cs="Times New Roman"/>
          <w:bCs/>
          <w:sz w:val="24"/>
          <w:szCs w:val="24"/>
        </w:rPr>
        <w:t>Sexual Harassment Policy</w:t>
      </w:r>
    </w:p>
    <w:p w14:paraId="35365357" w14:textId="394C691A" w:rsidR="001260EC" w:rsidRPr="00384121" w:rsidRDefault="001260EC" w:rsidP="00384121">
      <w:pPr>
        <w:pStyle w:val="ListParagraph"/>
        <w:numPr>
          <w:ilvl w:val="1"/>
          <w:numId w:val="1"/>
        </w:numPr>
        <w:tabs>
          <w:tab w:val="left" w:pos="360"/>
          <w:tab w:val="left" w:pos="1170"/>
        </w:tabs>
        <w:spacing w:after="0" w:line="240" w:lineRule="auto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Abstract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1DB5C86A" w14:textId="01334546" w:rsidR="001260EC" w:rsidRDefault="001260EC" w:rsidP="001260EC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 June 2, 2026 – Town Board Workshop @ 6:00 PM</w:t>
      </w:r>
    </w:p>
    <w:p w14:paraId="5842BB7D" w14:textId="2BD11D3B" w:rsidR="00DB4F0C" w:rsidRDefault="001260EC" w:rsidP="001260EC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June 4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="00DB4F0C"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793D3C82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</w:t>
      </w:r>
      <w:r w:rsidR="007E1A6A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260EC">
        <w:rPr>
          <w:rFonts w:ascii="Times New Roman" w:hAnsi="Times New Roman" w:cs="Times New Roman"/>
          <w:bCs/>
          <w:sz w:val="24"/>
          <w:szCs w:val="24"/>
        </w:rPr>
        <w:t>3. June 11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7C84" w14:textId="77777777" w:rsidR="00A80B46" w:rsidRDefault="00A80B46">
      <w:pPr>
        <w:spacing w:after="0" w:line="240" w:lineRule="auto"/>
      </w:pPr>
      <w:r>
        <w:separator/>
      </w:r>
    </w:p>
  </w:endnote>
  <w:endnote w:type="continuationSeparator" w:id="0">
    <w:p w14:paraId="6AD71B97" w14:textId="77777777" w:rsidR="00A80B46" w:rsidRDefault="00A8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567F" w14:textId="77777777" w:rsidR="00A80B46" w:rsidRDefault="00A80B46">
      <w:pPr>
        <w:spacing w:after="0" w:line="240" w:lineRule="auto"/>
      </w:pPr>
      <w:r>
        <w:separator/>
      </w:r>
    </w:p>
  </w:footnote>
  <w:footnote w:type="continuationSeparator" w:id="0">
    <w:p w14:paraId="3AB100A1" w14:textId="77777777" w:rsidR="00A80B46" w:rsidRDefault="00A80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55BE6"/>
    <w:rsid w:val="000952BE"/>
    <w:rsid w:val="000A48E9"/>
    <w:rsid w:val="000D5318"/>
    <w:rsid w:val="000E0055"/>
    <w:rsid w:val="000E0252"/>
    <w:rsid w:val="000F3E0E"/>
    <w:rsid w:val="001048FF"/>
    <w:rsid w:val="00115870"/>
    <w:rsid w:val="001260EC"/>
    <w:rsid w:val="0013057F"/>
    <w:rsid w:val="00136427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351B"/>
    <w:rsid w:val="0022780D"/>
    <w:rsid w:val="00235CD6"/>
    <w:rsid w:val="00235CE5"/>
    <w:rsid w:val="00241124"/>
    <w:rsid w:val="0024418F"/>
    <w:rsid w:val="002640BE"/>
    <w:rsid w:val="00281DC7"/>
    <w:rsid w:val="0028740F"/>
    <w:rsid w:val="002B58F3"/>
    <w:rsid w:val="002E153E"/>
    <w:rsid w:val="00307328"/>
    <w:rsid w:val="00327570"/>
    <w:rsid w:val="00344BC4"/>
    <w:rsid w:val="00351D72"/>
    <w:rsid w:val="003538DE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C3356"/>
    <w:rsid w:val="00402724"/>
    <w:rsid w:val="00405BB1"/>
    <w:rsid w:val="00413234"/>
    <w:rsid w:val="00427325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17698"/>
    <w:rsid w:val="00635DD2"/>
    <w:rsid w:val="00642ACC"/>
    <w:rsid w:val="0064337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237D3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5C23"/>
    <w:rsid w:val="007B29FC"/>
    <w:rsid w:val="007C5A5F"/>
    <w:rsid w:val="007D78E1"/>
    <w:rsid w:val="007E1A6A"/>
    <w:rsid w:val="007E2A2F"/>
    <w:rsid w:val="007E78F4"/>
    <w:rsid w:val="007F3E0C"/>
    <w:rsid w:val="007F5F89"/>
    <w:rsid w:val="00802ABA"/>
    <w:rsid w:val="00811129"/>
    <w:rsid w:val="00815F28"/>
    <w:rsid w:val="0081708F"/>
    <w:rsid w:val="00817E78"/>
    <w:rsid w:val="00820D21"/>
    <w:rsid w:val="00825DC1"/>
    <w:rsid w:val="0084030A"/>
    <w:rsid w:val="00861603"/>
    <w:rsid w:val="00870C66"/>
    <w:rsid w:val="00870C87"/>
    <w:rsid w:val="00871564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4070C"/>
    <w:rsid w:val="00941632"/>
    <w:rsid w:val="00963EBD"/>
    <w:rsid w:val="009678D7"/>
    <w:rsid w:val="00980ED9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42106"/>
    <w:rsid w:val="00A526F3"/>
    <w:rsid w:val="00A537DE"/>
    <w:rsid w:val="00A550A2"/>
    <w:rsid w:val="00A559CC"/>
    <w:rsid w:val="00A76E72"/>
    <w:rsid w:val="00A80B46"/>
    <w:rsid w:val="00A81D45"/>
    <w:rsid w:val="00A86E39"/>
    <w:rsid w:val="00A94B9B"/>
    <w:rsid w:val="00AA0B5B"/>
    <w:rsid w:val="00AF66FE"/>
    <w:rsid w:val="00B10422"/>
    <w:rsid w:val="00B10B78"/>
    <w:rsid w:val="00B16112"/>
    <w:rsid w:val="00B4300D"/>
    <w:rsid w:val="00B47A8A"/>
    <w:rsid w:val="00B673A5"/>
    <w:rsid w:val="00B72932"/>
    <w:rsid w:val="00B8632F"/>
    <w:rsid w:val="00BD6B6C"/>
    <w:rsid w:val="00C01A8C"/>
    <w:rsid w:val="00C065C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84A1E"/>
    <w:rsid w:val="00DB4F0C"/>
    <w:rsid w:val="00DC26F7"/>
    <w:rsid w:val="00DC28D0"/>
    <w:rsid w:val="00DC7896"/>
    <w:rsid w:val="00DD4580"/>
    <w:rsid w:val="00DF05CA"/>
    <w:rsid w:val="00E00DAF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04B80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1153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(05.28.26) 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(05.28.26) </dc:title>
  <dc:subject/>
  <dc:creator>Stephen Donnelly</dc:creator>
  <cp:keywords/>
  <dc:description/>
  <cp:lastModifiedBy>Michael Ravalli Jr</cp:lastModifiedBy>
  <cp:revision>2</cp:revision>
  <cp:lastPrinted>2026-03-20T20:24:00Z</cp:lastPrinted>
  <dcterms:created xsi:type="dcterms:W3CDTF">2026-05-22T18:02:00Z</dcterms:created>
  <dcterms:modified xsi:type="dcterms:W3CDTF">2026-05-22T18:02:00Z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a9457d0f-f2e6-4d51-92f9-0e63f1f9225d</vt:lpwstr>
  </property>
  <property fmtid="{D5CDD505-2E9C-101B-9397-08002B2CF9AE}" pid="5" name="ParentFolderId">
    <vt:lpwstr>433cf238-0852-4c42-893b-1a5391289e08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